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496C" w:rsidRDefault="00AB496C" w:rsidP="00AB496C">
      <w:pPr>
        <w:jc w:val="center"/>
        <w:rPr>
          <w:rFonts w:ascii="Arial CYR" w:eastAsia="Times New Roman" w:hAnsi="Arial CYR" w:cs="Arial CYR"/>
          <w:b/>
          <w:bCs/>
          <w:sz w:val="32"/>
          <w:szCs w:val="32"/>
          <w:lang w:eastAsia="ru-RU"/>
        </w:rPr>
      </w:pPr>
    </w:p>
    <w:p w:rsidR="00A967EE" w:rsidRDefault="00A967EE" w:rsidP="00AB496C">
      <w:pPr>
        <w:jc w:val="center"/>
        <w:rPr>
          <w:rFonts w:ascii="Arial CYR" w:eastAsia="Times New Roman" w:hAnsi="Arial CYR" w:cs="Arial CYR"/>
          <w:b/>
          <w:bCs/>
          <w:sz w:val="32"/>
          <w:szCs w:val="32"/>
          <w:lang w:eastAsia="ru-RU"/>
        </w:rPr>
      </w:pPr>
    </w:p>
    <w:p w:rsidR="00A967EE" w:rsidRDefault="00A967EE" w:rsidP="00AB496C">
      <w:pPr>
        <w:jc w:val="center"/>
        <w:rPr>
          <w:rFonts w:ascii="Arial CYR" w:eastAsia="Times New Roman" w:hAnsi="Arial CYR" w:cs="Arial CYR"/>
          <w:b/>
          <w:bCs/>
          <w:sz w:val="32"/>
          <w:szCs w:val="32"/>
          <w:lang w:eastAsia="ru-RU"/>
        </w:rPr>
      </w:pPr>
    </w:p>
    <w:p w:rsidR="00AB496C" w:rsidRDefault="00AB496C" w:rsidP="00AB496C">
      <w:pPr>
        <w:jc w:val="center"/>
        <w:rPr>
          <w:rFonts w:ascii="Arial CYR" w:eastAsia="Times New Roman" w:hAnsi="Arial CYR" w:cs="Arial CYR"/>
          <w:b/>
          <w:bCs/>
          <w:sz w:val="32"/>
          <w:szCs w:val="32"/>
          <w:lang w:eastAsia="ru-RU"/>
        </w:rPr>
      </w:pPr>
    </w:p>
    <w:p w:rsidR="00AB496C" w:rsidRDefault="00AB496C" w:rsidP="00AB496C">
      <w:pPr>
        <w:jc w:val="center"/>
        <w:rPr>
          <w:rFonts w:ascii="Arial CYR" w:eastAsia="Times New Roman" w:hAnsi="Arial CYR" w:cs="Arial CYR"/>
          <w:b/>
          <w:bCs/>
          <w:sz w:val="32"/>
          <w:szCs w:val="32"/>
          <w:lang w:eastAsia="ru-RU"/>
        </w:rPr>
      </w:pPr>
    </w:p>
    <w:p w:rsidR="00AB496C" w:rsidRDefault="00AB496C" w:rsidP="00AB496C">
      <w:pPr>
        <w:jc w:val="center"/>
        <w:rPr>
          <w:rFonts w:ascii="Arial CYR" w:eastAsia="Times New Roman" w:hAnsi="Arial CYR" w:cs="Arial CYR"/>
          <w:b/>
          <w:bCs/>
          <w:sz w:val="32"/>
          <w:szCs w:val="32"/>
          <w:lang w:eastAsia="ru-RU"/>
        </w:rPr>
      </w:pPr>
    </w:p>
    <w:p w:rsidR="00AB496C" w:rsidRPr="00AB496C" w:rsidRDefault="00AB496C" w:rsidP="00AB496C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40"/>
          <w:szCs w:val="40"/>
          <w:lang w:eastAsia="ru-RU"/>
        </w:rPr>
      </w:pPr>
      <w:r w:rsidRPr="00AB496C">
        <w:rPr>
          <w:rFonts w:ascii="Times New Roman" w:eastAsia="Times New Roman" w:hAnsi="Times New Roman" w:cs="Times New Roman"/>
          <w:b/>
          <w:bCs/>
          <w:sz w:val="40"/>
          <w:szCs w:val="40"/>
          <w:lang w:eastAsia="ru-RU"/>
        </w:rPr>
        <w:t xml:space="preserve">Контрольные нормативы групп начальной подготовки </w:t>
      </w:r>
    </w:p>
    <w:p w:rsidR="00AB496C" w:rsidRPr="00AB496C" w:rsidRDefault="00AB496C" w:rsidP="00AB496C">
      <w:pPr>
        <w:spacing w:after="0"/>
        <w:jc w:val="center"/>
        <w:rPr>
          <w:rFonts w:ascii="Times New Roman" w:hAnsi="Times New Roman" w:cs="Times New Roman"/>
          <w:sz w:val="40"/>
          <w:szCs w:val="40"/>
        </w:rPr>
      </w:pPr>
      <w:r w:rsidRPr="00AB496C">
        <w:rPr>
          <w:rFonts w:ascii="Times New Roman" w:eastAsia="Times New Roman" w:hAnsi="Times New Roman" w:cs="Times New Roman"/>
          <w:b/>
          <w:bCs/>
          <w:sz w:val="40"/>
          <w:szCs w:val="40"/>
          <w:lang w:eastAsia="ru-RU"/>
        </w:rPr>
        <w:t xml:space="preserve">первого - третьего годов обучения за сезон 2015-2016 </w:t>
      </w:r>
      <w:proofErr w:type="spellStart"/>
      <w:r w:rsidRPr="00AB496C">
        <w:rPr>
          <w:rFonts w:ascii="Times New Roman" w:eastAsia="Times New Roman" w:hAnsi="Times New Roman" w:cs="Times New Roman"/>
          <w:b/>
          <w:bCs/>
          <w:sz w:val="40"/>
          <w:szCs w:val="40"/>
          <w:lang w:eastAsia="ru-RU"/>
        </w:rPr>
        <w:t>уч.г</w:t>
      </w:r>
      <w:proofErr w:type="spellEnd"/>
      <w:r w:rsidRPr="00AB496C">
        <w:rPr>
          <w:rFonts w:ascii="Times New Roman" w:eastAsia="Times New Roman" w:hAnsi="Times New Roman" w:cs="Times New Roman"/>
          <w:b/>
          <w:bCs/>
          <w:sz w:val="40"/>
          <w:szCs w:val="40"/>
          <w:lang w:eastAsia="ru-RU"/>
        </w:rPr>
        <w:t>.</w:t>
      </w:r>
    </w:p>
    <w:p w:rsidR="00AB496C" w:rsidRDefault="00AB496C">
      <w:r>
        <w:br w:type="page"/>
      </w:r>
    </w:p>
    <w:tbl>
      <w:tblPr>
        <w:tblW w:w="15869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696"/>
        <w:gridCol w:w="2188"/>
        <w:gridCol w:w="570"/>
        <w:gridCol w:w="1083"/>
        <w:gridCol w:w="902"/>
        <w:gridCol w:w="853"/>
        <w:gridCol w:w="1286"/>
        <w:gridCol w:w="853"/>
        <w:gridCol w:w="1258"/>
        <w:gridCol w:w="853"/>
        <w:gridCol w:w="1418"/>
        <w:gridCol w:w="1783"/>
        <w:gridCol w:w="1098"/>
        <w:gridCol w:w="1028"/>
      </w:tblGrid>
      <w:tr w:rsidR="001D58BE" w:rsidRPr="001D58BE" w:rsidTr="008747F3">
        <w:trPr>
          <w:trHeight w:val="360"/>
        </w:trPr>
        <w:tc>
          <w:tcPr>
            <w:tcW w:w="15869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b/>
                <w:bCs/>
                <w:sz w:val="28"/>
                <w:szCs w:val="28"/>
                <w:lang w:eastAsia="ru-RU"/>
              </w:rPr>
            </w:pPr>
            <w:proofErr w:type="gramStart"/>
            <w:r w:rsidRPr="001D58BE">
              <w:rPr>
                <w:rFonts w:ascii="Arial CYR" w:eastAsia="Times New Roman" w:hAnsi="Arial CYR" w:cs="Arial CYR"/>
                <w:b/>
                <w:bCs/>
                <w:sz w:val="28"/>
                <w:szCs w:val="28"/>
                <w:lang w:eastAsia="ru-RU"/>
              </w:rPr>
              <w:lastRenderedPageBreak/>
              <w:t>Контрольные нормативы группы начальной подготовки первого года обучения</w:t>
            </w:r>
            <w:r w:rsidR="006B2DA2">
              <w:rPr>
                <w:rFonts w:ascii="Arial CYR" w:eastAsia="Times New Roman" w:hAnsi="Arial CYR" w:cs="Arial CYR"/>
                <w:b/>
                <w:bCs/>
                <w:sz w:val="28"/>
                <w:szCs w:val="28"/>
                <w:lang w:eastAsia="ru-RU"/>
              </w:rPr>
              <w:t xml:space="preserve"> (</w:t>
            </w:r>
            <w:proofErr w:type="spellStart"/>
            <w:r w:rsidR="006B2DA2">
              <w:rPr>
                <w:rFonts w:ascii="Arial CYR" w:eastAsia="Times New Roman" w:hAnsi="Arial CYR" w:cs="Arial CYR"/>
                <w:b/>
                <w:bCs/>
                <w:sz w:val="28"/>
                <w:szCs w:val="28"/>
                <w:lang w:eastAsia="ru-RU"/>
              </w:rPr>
              <w:t>пед</w:t>
            </w:r>
            <w:proofErr w:type="spellEnd"/>
            <w:r w:rsidR="006B2DA2">
              <w:rPr>
                <w:rFonts w:ascii="Arial CYR" w:eastAsia="Times New Roman" w:hAnsi="Arial CYR" w:cs="Arial CYR"/>
                <w:b/>
                <w:bCs/>
                <w:sz w:val="28"/>
                <w:szCs w:val="28"/>
                <w:lang w:eastAsia="ru-RU"/>
              </w:rPr>
              <w:t>.</w:t>
            </w:r>
            <w:proofErr w:type="gramEnd"/>
            <w:r w:rsidR="006B2DA2">
              <w:rPr>
                <w:rFonts w:ascii="Arial CYR" w:eastAsia="Times New Roman" w:hAnsi="Arial CYR" w:cs="Arial CYR"/>
                <w:b/>
                <w:bCs/>
                <w:sz w:val="28"/>
                <w:szCs w:val="28"/>
                <w:lang w:eastAsia="ru-RU"/>
              </w:rPr>
              <w:t xml:space="preserve"> Огородников В.А)</w:t>
            </w:r>
          </w:p>
        </w:tc>
      </w:tr>
      <w:tr w:rsidR="001D58BE" w:rsidRPr="001D58BE" w:rsidTr="008747F3">
        <w:trPr>
          <w:trHeight w:val="2295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58BE" w:rsidRPr="001D58BE" w:rsidRDefault="001D58BE" w:rsidP="001D58BE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21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фамилия уч-ся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бег 30м сек</w:t>
            </w:r>
          </w:p>
        </w:tc>
        <w:tc>
          <w:tcPr>
            <w:tcW w:w="1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оценка</w:t>
            </w:r>
          </w:p>
        </w:tc>
        <w:tc>
          <w:tcPr>
            <w:tcW w:w="9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 xml:space="preserve">прыжок с </w:t>
            </w:r>
            <w:proofErr w:type="spellStart"/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места</w:t>
            </w:r>
            <w:proofErr w:type="gramStart"/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,с</w:t>
            </w:r>
            <w:proofErr w:type="gramEnd"/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м</w:t>
            </w:r>
            <w:proofErr w:type="spellEnd"/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оценка</w:t>
            </w:r>
          </w:p>
        </w:tc>
        <w:tc>
          <w:tcPr>
            <w:tcW w:w="1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proofErr w:type="spellStart"/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гибкость</w:t>
            </w:r>
            <w:proofErr w:type="gramStart"/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,с</w:t>
            </w:r>
            <w:proofErr w:type="gramEnd"/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м</w:t>
            </w:r>
            <w:proofErr w:type="spellEnd"/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оценка</w:t>
            </w:r>
          </w:p>
        </w:tc>
        <w:tc>
          <w:tcPr>
            <w:tcW w:w="12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 xml:space="preserve">кол-во сгибаний разгибаний туловища из </w:t>
            </w:r>
            <w:proofErr w:type="spellStart"/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полож</w:t>
            </w:r>
            <w:proofErr w:type="spellEnd"/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. На спине за 30 сек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 xml:space="preserve">оценка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передви-гаться</w:t>
            </w:r>
            <w:proofErr w:type="spellEnd"/>
            <w:proofErr w:type="gramEnd"/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двухшажным</w:t>
            </w:r>
            <w:proofErr w:type="spellEnd"/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 xml:space="preserve"> шагом</w:t>
            </w:r>
          </w:p>
        </w:tc>
        <w:tc>
          <w:tcPr>
            <w:tcW w:w="17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разворачиваться на месте переступанием</w:t>
            </w:r>
          </w:p>
        </w:tc>
        <w:tc>
          <w:tcPr>
            <w:tcW w:w="1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поднима-ться</w:t>
            </w:r>
            <w:proofErr w:type="spellEnd"/>
            <w:proofErr w:type="gramEnd"/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 xml:space="preserve"> "елочкой"</w:t>
            </w:r>
          </w:p>
        </w:tc>
        <w:tc>
          <w:tcPr>
            <w:tcW w:w="10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итоговая оценка</w:t>
            </w:r>
          </w:p>
        </w:tc>
      </w:tr>
      <w:tr w:rsidR="008747F3" w:rsidRPr="001D58BE" w:rsidTr="008747F3">
        <w:trPr>
          <w:trHeight w:val="255"/>
        </w:trPr>
        <w:tc>
          <w:tcPr>
            <w:tcW w:w="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13</w:t>
            </w:r>
          </w:p>
        </w:tc>
      </w:tr>
      <w:tr w:rsidR="008747F3" w:rsidRPr="001D58BE" w:rsidTr="008747F3">
        <w:trPr>
          <w:trHeight w:val="255"/>
        </w:trPr>
        <w:tc>
          <w:tcPr>
            <w:tcW w:w="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proofErr w:type="spellStart"/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Ахметзянова</w:t>
            </w:r>
            <w:proofErr w:type="spellEnd"/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 xml:space="preserve"> Азалия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7,8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110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</w:tr>
      <w:tr w:rsidR="008747F3" w:rsidRPr="001D58BE" w:rsidTr="008747F3">
        <w:trPr>
          <w:trHeight w:val="255"/>
        </w:trPr>
        <w:tc>
          <w:tcPr>
            <w:tcW w:w="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Валеева Камилла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7,8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111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</w:tr>
      <w:tr w:rsidR="008747F3" w:rsidRPr="001D58BE" w:rsidTr="008747F3">
        <w:trPr>
          <w:trHeight w:val="255"/>
        </w:trPr>
        <w:tc>
          <w:tcPr>
            <w:tcW w:w="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Валиханова Азалия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7,7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113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</w:tr>
      <w:tr w:rsidR="008747F3" w:rsidRPr="001D58BE" w:rsidTr="008747F3">
        <w:trPr>
          <w:trHeight w:val="255"/>
        </w:trPr>
        <w:tc>
          <w:tcPr>
            <w:tcW w:w="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proofErr w:type="spellStart"/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Гайфуллина</w:t>
            </w:r>
            <w:proofErr w:type="spellEnd"/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Аделина</w:t>
            </w:r>
            <w:proofErr w:type="spellEnd"/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7,8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110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</w:tr>
      <w:tr w:rsidR="008747F3" w:rsidRPr="001D58BE" w:rsidTr="00CD70A9">
        <w:trPr>
          <w:trHeight w:val="255"/>
        </w:trPr>
        <w:tc>
          <w:tcPr>
            <w:tcW w:w="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proofErr w:type="spellStart"/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Зарипова</w:t>
            </w:r>
            <w:proofErr w:type="spellEnd"/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 xml:space="preserve"> Алина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58BE" w:rsidRPr="001D58BE" w:rsidRDefault="00CD70A9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58BE" w:rsidRPr="001D58BE" w:rsidRDefault="00CD70A9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58BE" w:rsidRPr="001D58BE" w:rsidRDefault="00CD70A9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58BE" w:rsidRPr="001D58BE" w:rsidRDefault="00CD70A9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58BE" w:rsidRPr="001D58BE" w:rsidRDefault="00CD70A9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58BE" w:rsidRPr="001D58BE" w:rsidRDefault="00CD70A9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58BE" w:rsidRPr="001D58BE" w:rsidRDefault="00CD70A9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58BE" w:rsidRPr="001D58BE" w:rsidRDefault="00CD70A9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58BE" w:rsidRPr="001D58BE" w:rsidRDefault="00CD70A9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58BE" w:rsidRPr="001D58BE" w:rsidRDefault="00CD70A9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58BE" w:rsidRPr="001D58BE" w:rsidRDefault="00CD70A9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58BE" w:rsidRPr="001D58BE" w:rsidRDefault="00CD70A9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-</w:t>
            </w:r>
          </w:p>
        </w:tc>
      </w:tr>
      <w:tr w:rsidR="008747F3" w:rsidRPr="001D58BE" w:rsidTr="008747F3">
        <w:trPr>
          <w:trHeight w:val="255"/>
        </w:trPr>
        <w:tc>
          <w:tcPr>
            <w:tcW w:w="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Каримова Лилия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7,9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незачет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110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</w:tr>
      <w:tr w:rsidR="008747F3" w:rsidRPr="001D58BE" w:rsidTr="008747F3">
        <w:trPr>
          <w:trHeight w:val="255"/>
        </w:trPr>
        <w:tc>
          <w:tcPr>
            <w:tcW w:w="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proofErr w:type="spellStart"/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Мухутдинова</w:t>
            </w:r>
            <w:proofErr w:type="spellEnd"/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 xml:space="preserve"> Камилла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7,7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110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</w:tr>
      <w:tr w:rsidR="008747F3" w:rsidRPr="001D58BE" w:rsidTr="008747F3">
        <w:trPr>
          <w:trHeight w:val="255"/>
        </w:trPr>
        <w:tc>
          <w:tcPr>
            <w:tcW w:w="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proofErr w:type="spellStart"/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Сибгатуллина</w:t>
            </w:r>
            <w:proofErr w:type="spellEnd"/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 xml:space="preserve"> Лиана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7,9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незачет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111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</w:tr>
      <w:tr w:rsidR="008747F3" w:rsidRPr="001D58BE" w:rsidTr="008747F3">
        <w:trPr>
          <w:trHeight w:val="255"/>
        </w:trPr>
        <w:tc>
          <w:tcPr>
            <w:tcW w:w="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proofErr w:type="spellStart"/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Дамирян</w:t>
            </w:r>
            <w:proofErr w:type="spellEnd"/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 xml:space="preserve"> Давид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7,6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120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</w:tr>
      <w:tr w:rsidR="008747F3" w:rsidRPr="001D58BE" w:rsidTr="008747F3">
        <w:trPr>
          <w:trHeight w:val="255"/>
        </w:trPr>
        <w:tc>
          <w:tcPr>
            <w:tcW w:w="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Мирзагалимов</w:t>
            </w:r>
            <w:proofErr w:type="spellEnd"/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 xml:space="preserve"> Саид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7,5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122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</w:tr>
      <w:tr w:rsidR="008747F3" w:rsidRPr="001D58BE" w:rsidTr="008747F3">
        <w:trPr>
          <w:trHeight w:val="255"/>
        </w:trPr>
        <w:tc>
          <w:tcPr>
            <w:tcW w:w="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proofErr w:type="spellStart"/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Мухаметгалиев</w:t>
            </w:r>
            <w:proofErr w:type="spellEnd"/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 xml:space="preserve"> Ильмир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7,6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120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</w:tr>
      <w:tr w:rsidR="008747F3" w:rsidRPr="001D58BE" w:rsidTr="008747F3">
        <w:trPr>
          <w:trHeight w:val="255"/>
        </w:trPr>
        <w:tc>
          <w:tcPr>
            <w:tcW w:w="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Низамов Эдуард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7,4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125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</w:tr>
      <w:tr w:rsidR="008747F3" w:rsidRPr="001D58BE" w:rsidTr="008747F3">
        <w:trPr>
          <w:trHeight w:val="255"/>
        </w:trPr>
        <w:tc>
          <w:tcPr>
            <w:tcW w:w="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proofErr w:type="spellStart"/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Файзрахманов</w:t>
            </w:r>
            <w:proofErr w:type="spellEnd"/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 xml:space="preserve"> Ильмир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7,7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незачет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120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</w:tr>
      <w:tr w:rsidR="008747F3" w:rsidRPr="001D58BE" w:rsidTr="008747F3">
        <w:trPr>
          <w:trHeight w:val="255"/>
        </w:trPr>
        <w:tc>
          <w:tcPr>
            <w:tcW w:w="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Зарипов</w:t>
            </w:r>
            <w:proofErr w:type="spellEnd"/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 xml:space="preserve"> Булат 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7,5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123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</w:tr>
      <w:tr w:rsidR="008747F3" w:rsidRPr="001D58BE" w:rsidTr="008747F3">
        <w:trPr>
          <w:trHeight w:val="255"/>
        </w:trPr>
        <w:tc>
          <w:tcPr>
            <w:tcW w:w="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 xml:space="preserve"> Усманов </w:t>
            </w:r>
            <w:proofErr w:type="spellStart"/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Рамир</w:t>
            </w:r>
            <w:proofErr w:type="spellEnd"/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7,5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120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8BE" w:rsidRPr="001D58BE" w:rsidRDefault="001D58BE" w:rsidP="001D58B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D58BE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</w:tr>
    </w:tbl>
    <w:p w:rsidR="008747F3" w:rsidRDefault="008747F3" w:rsidP="002D6880"/>
    <w:p w:rsidR="008747F3" w:rsidRDefault="008747F3">
      <w:r>
        <w:br w:type="page"/>
      </w:r>
    </w:p>
    <w:tbl>
      <w:tblPr>
        <w:tblW w:w="15727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50"/>
        <w:gridCol w:w="2301"/>
        <w:gridCol w:w="567"/>
        <w:gridCol w:w="1119"/>
        <w:gridCol w:w="849"/>
        <w:gridCol w:w="846"/>
        <w:gridCol w:w="1275"/>
        <w:gridCol w:w="846"/>
        <w:gridCol w:w="1247"/>
        <w:gridCol w:w="846"/>
        <w:gridCol w:w="1405"/>
        <w:gridCol w:w="1767"/>
        <w:gridCol w:w="1089"/>
        <w:gridCol w:w="1020"/>
      </w:tblGrid>
      <w:tr w:rsidR="008747F3" w:rsidRPr="008747F3" w:rsidTr="008747F3">
        <w:trPr>
          <w:trHeight w:val="360"/>
        </w:trPr>
        <w:tc>
          <w:tcPr>
            <w:tcW w:w="15727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b/>
                <w:bCs/>
                <w:sz w:val="28"/>
                <w:szCs w:val="28"/>
                <w:lang w:eastAsia="ru-RU"/>
              </w:rPr>
            </w:pPr>
            <w:proofErr w:type="gramStart"/>
            <w:r w:rsidRPr="008747F3">
              <w:rPr>
                <w:rFonts w:ascii="Arial CYR" w:eastAsia="Times New Roman" w:hAnsi="Arial CYR" w:cs="Arial CYR"/>
                <w:b/>
                <w:bCs/>
                <w:sz w:val="28"/>
                <w:szCs w:val="28"/>
                <w:lang w:eastAsia="ru-RU"/>
              </w:rPr>
              <w:lastRenderedPageBreak/>
              <w:t>Контрольные нормативы группы начальной подготовки первого года обучения</w:t>
            </w:r>
            <w:r w:rsidR="006B2DA2">
              <w:rPr>
                <w:rFonts w:ascii="Arial CYR" w:eastAsia="Times New Roman" w:hAnsi="Arial CYR" w:cs="Arial CYR"/>
                <w:b/>
                <w:bCs/>
                <w:sz w:val="28"/>
                <w:szCs w:val="28"/>
                <w:lang w:eastAsia="ru-RU"/>
              </w:rPr>
              <w:t xml:space="preserve"> (</w:t>
            </w:r>
            <w:proofErr w:type="spellStart"/>
            <w:r w:rsidR="006B2DA2">
              <w:rPr>
                <w:rFonts w:ascii="Arial CYR" w:eastAsia="Times New Roman" w:hAnsi="Arial CYR" w:cs="Arial CYR"/>
                <w:b/>
                <w:bCs/>
                <w:sz w:val="28"/>
                <w:szCs w:val="28"/>
                <w:lang w:eastAsia="ru-RU"/>
              </w:rPr>
              <w:t>пед</w:t>
            </w:r>
            <w:proofErr w:type="spellEnd"/>
            <w:r w:rsidR="006B2DA2">
              <w:rPr>
                <w:rFonts w:ascii="Arial CYR" w:eastAsia="Times New Roman" w:hAnsi="Arial CYR" w:cs="Arial CYR"/>
                <w:b/>
                <w:bCs/>
                <w:sz w:val="28"/>
                <w:szCs w:val="28"/>
                <w:lang w:eastAsia="ru-RU"/>
              </w:rPr>
              <w:t>.</w:t>
            </w:r>
            <w:proofErr w:type="gramEnd"/>
            <w:r w:rsidR="006B2DA2">
              <w:rPr>
                <w:rFonts w:ascii="Arial CYR" w:eastAsia="Times New Roman" w:hAnsi="Arial CYR" w:cs="Arial CYR"/>
                <w:b/>
                <w:bCs/>
                <w:sz w:val="28"/>
                <w:szCs w:val="28"/>
                <w:lang w:eastAsia="ru-RU"/>
              </w:rPr>
              <w:t xml:space="preserve"> Уткин Э.Р.)</w:t>
            </w:r>
          </w:p>
        </w:tc>
      </w:tr>
      <w:tr w:rsidR="008747F3" w:rsidRPr="008747F3" w:rsidTr="008747F3">
        <w:trPr>
          <w:trHeight w:val="2295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47F3" w:rsidRPr="008747F3" w:rsidRDefault="008747F3" w:rsidP="008747F3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23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фамилия уч-ся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бег 30м сек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оценка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 xml:space="preserve">прыжок с </w:t>
            </w:r>
            <w:proofErr w:type="spellStart"/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места</w:t>
            </w:r>
            <w:proofErr w:type="gramStart"/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,с</w:t>
            </w:r>
            <w:proofErr w:type="gramEnd"/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м</w:t>
            </w:r>
            <w:proofErr w:type="spellEnd"/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оценка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proofErr w:type="spellStart"/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гибкость</w:t>
            </w:r>
            <w:proofErr w:type="gramStart"/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,с</w:t>
            </w:r>
            <w:proofErr w:type="gramEnd"/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м</w:t>
            </w:r>
            <w:proofErr w:type="spellEnd"/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оценка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 xml:space="preserve">кол-во сгибаний разгибаний туловища из </w:t>
            </w:r>
            <w:proofErr w:type="spellStart"/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полож</w:t>
            </w:r>
            <w:proofErr w:type="spellEnd"/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. На спине за 30 сек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 xml:space="preserve">оценка </w:t>
            </w:r>
          </w:p>
        </w:tc>
        <w:tc>
          <w:tcPr>
            <w:tcW w:w="14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передви-гаться</w:t>
            </w:r>
            <w:proofErr w:type="spellEnd"/>
            <w:proofErr w:type="gramEnd"/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двухшажным</w:t>
            </w:r>
            <w:proofErr w:type="spellEnd"/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 xml:space="preserve"> шагом</w:t>
            </w:r>
          </w:p>
        </w:tc>
        <w:tc>
          <w:tcPr>
            <w:tcW w:w="1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разворачиваться на месте переступанием</w:t>
            </w:r>
          </w:p>
        </w:tc>
        <w:tc>
          <w:tcPr>
            <w:tcW w:w="10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поднима-ться</w:t>
            </w:r>
            <w:proofErr w:type="spellEnd"/>
            <w:proofErr w:type="gramEnd"/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 xml:space="preserve"> "елочкой"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итоговая оценка</w:t>
            </w:r>
          </w:p>
        </w:tc>
      </w:tr>
      <w:tr w:rsidR="008747F3" w:rsidRPr="008747F3" w:rsidTr="008747F3">
        <w:trPr>
          <w:trHeight w:val="255"/>
        </w:trPr>
        <w:tc>
          <w:tcPr>
            <w:tcW w:w="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13</w:t>
            </w:r>
          </w:p>
        </w:tc>
      </w:tr>
      <w:tr w:rsidR="00CD70A9" w:rsidRPr="008747F3" w:rsidTr="008747F3">
        <w:trPr>
          <w:trHeight w:val="255"/>
        </w:trPr>
        <w:tc>
          <w:tcPr>
            <w:tcW w:w="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0A9" w:rsidRPr="008747F3" w:rsidRDefault="00CD70A9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0A9" w:rsidRPr="008747F3" w:rsidRDefault="00CD70A9" w:rsidP="008747F3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 xml:space="preserve">Хисматуллин </w:t>
            </w:r>
            <w:proofErr w:type="spellStart"/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Ильфат</w:t>
            </w:r>
            <w:proofErr w:type="spellEnd"/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0A9" w:rsidRPr="001D58BE" w:rsidRDefault="00CD70A9" w:rsidP="00320C7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0A9" w:rsidRPr="001D58BE" w:rsidRDefault="00CD70A9" w:rsidP="00320C7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0A9" w:rsidRPr="001D58BE" w:rsidRDefault="00CD70A9" w:rsidP="00320C7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0A9" w:rsidRPr="001D58BE" w:rsidRDefault="00CD70A9" w:rsidP="00320C7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0A9" w:rsidRPr="001D58BE" w:rsidRDefault="00CD70A9" w:rsidP="00320C7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0A9" w:rsidRPr="001D58BE" w:rsidRDefault="00CD70A9" w:rsidP="00320C7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0A9" w:rsidRPr="001D58BE" w:rsidRDefault="00CD70A9" w:rsidP="00320C7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0A9" w:rsidRPr="001D58BE" w:rsidRDefault="00CD70A9" w:rsidP="00320C7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0A9" w:rsidRPr="001D58BE" w:rsidRDefault="00CD70A9" w:rsidP="00320C7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0A9" w:rsidRPr="001D58BE" w:rsidRDefault="00CD70A9" w:rsidP="00320C7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0A9" w:rsidRPr="001D58BE" w:rsidRDefault="00CD70A9" w:rsidP="00320C7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0A9" w:rsidRPr="001D58BE" w:rsidRDefault="00CD70A9" w:rsidP="00320C7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-</w:t>
            </w:r>
          </w:p>
        </w:tc>
      </w:tr>
      <w:tr w:rsidR="008747F3" w:rsidRPr="008747F3" w:rsidTr="008747F3">
        <w:trPr>
          <w:trHeight w:val="255"/>
        </w:trPr>
        <w:tc>
          <w:tcPr>
            <w:tcW w:w="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Хайруллин Руслан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7,5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123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</w:tr>
      <w:tr w:rsidR="008747F3" w:rsidRPr="008747F3" w:rsidTr="008747F3">
        <w:trPr>
          <w:trHeight w:val="255"/>
        </w:trPr>
        <w:tc>
          <w:tcPr>
            <w:tcW w:w="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proofErr w:type="spellStart"/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Садриев</w:t>
            </w:r>
            <w:proofErr w:type="spellEnd"/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Айназ</w:t>
            </w:r>
            <w:proofErr w:type="spellEnd"/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7,6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122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</w:tr>
      <w:tr w:rsidR="008747F3" w:rsidRPr="008747F3" w:rsidTr="008747F3">
        <w:trPr>
          <w:trHeight w:val="255"/>
        </w:trPr>
        <w:tc>
          <w:tcPr>
            <w:tcW w:w="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2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proofErr w:type="spellStart"/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Шайхиева</w:t>
            </w:r>
            <w:proofErr w:type="spellEnd"/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Раделя</w:t>
            </w:r>
            <w:proofErr w:type="spellEnd"/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7,8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110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</w:tr>
      <w:tr w:rsidR="008747F3" w:rsidRPr="008747F3" w:rsidTr="008747F3">
        <w:trPr>
          <w:trHeight w:val="255"/>
        </w:trPr>
        <w:tc>
          <w:tcPr>
            <w:tcW w:w="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proofErr w:type="spellStart"/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Фатыхов</w:t>
            </w:r>
            <w:proofErr w:type="spellEnd"/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Раиль</w:t>
            </w:r>
            <w:proofErr w:type="spellEnd"/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7,5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120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</w:tr>
      <w:tr w:rsidR="008747F3" w:rsidRPr="008747F3" w:rsidTr="008747F3">
        <w:trPr>
          <w:trHeight w:val="255"/>
        </w:trPr>
        <w:tc>
          <w:tcPr>
            <w:tcW w:w="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2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proofErr w:type="spellStart"/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Саляхутдинова</w:t>
            </w:r>
            <w:proofErr w:type="spellEnd"/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 xml:space="preserve"> Лилия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7,7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110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</w:tr>
      <w:tr w:rsidR="008747F3" w:rsidRPr="008747F3" w:rsidTr="008747F3">
        <w:trPr>
          <w:trHeight w:val="255"/>
        </w:trPr>
        <w:tc>
          <w:tcPr>
            <w:tcW w:w="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2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Гиниятуллина</w:t>
            </w:r>
            <w:proofErr w:type="spellEnd"/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 xml:space="preserve"> Анастасия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7,9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незачет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110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</w:tr>
      <w:tr w:rsidR="008747F3" w:rsidRPr="008747F3" w:rsidTr="008747F3">
        <w:trPr>
          <w:trHeight w:val="255"/>
        </w:trPr>
        <w:tc>
          <w:tcPr>
            <w:tcW w:w="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2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Каримова Динара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8,0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незачет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111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</w:tr>
      <w:tr w:rsidR="008747F3" w:rsidRPr="008747F3" w:rsidTr="008747F3">
        <w:trPr>
          <w:trHeight w:val="255"/>
        </w:trPr>
        <w:tc>
          <w:tcPr>
            <w:tcW w:w="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2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Ларионов Илларион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7,5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120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</w:tr>
      <w:tr w:rsidR="008747F3" w:rsidRPr="008747F3" w:rsidTr="008747F3">
        <w:trPr>
          <w:trHeight w:val="255"/>
        </w:trPr>
        <w:tc>
          <w:tcPr>
            <w:tcW w:w="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2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Ткаченко Илья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7,6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122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</w:tr>
      <w:tr w:rsidR="008747F3" w:rsidRPr="008747F3" w:rsidTr="008747F3">
        <w:trPr>
          <w:trHeight w:val="255"/>
        </w:trPr>
        <w:tc>
          <w:tcPr>
            <w:tcW w:w="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2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 xml:space="preserve">Абдуллина </w:t>
            </w:r>
            <w:proofErr w:type="spellStart"/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Зайнап</w:t>
            </w:r>
            <w:proofErr w:type="spellEnd"/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7,8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118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</w:tr>
      <w:tr w:rsidR="008747F3" w:rsidRPr="008747F3" w:rsidTr="008747F3">
        <w:trPr>
          <w:trHeight w:val="255"/>
        </w:trPr>
        <w:tc>
          <w:tcPr>
            <w:tcW w:w="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2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 xml:space="preserve">Хабибуллин </w:t>
            </w:r>
            <w:proofErr w:type="spellStart"/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Айнур</w:t>
            </w:r>
            <w:proofErr w:type="spellEnd"/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7,4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125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</w:tr>
      <w:tr w:rsidR="008747F3" w:rsidRPr="008747F3" w:rsidTr="008747F3">
        <w:trPr>
          <w:trHeight w:val="255"/>
        </w:trPr>
        <w:tc>
          <w:tcPr>
            <w:tcW w:w="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2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 xml:space="preserve"> Губайдуллин </w:t>
            </w:r>
            <w:proofErr w:type="spellStart"/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Рамис</w:t>
            </w:r>
            <w:proofErr w:type="spellEnd"/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7,7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незачет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120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</w:tr>
      <w:tr w:rsidR="008747F3" w:rsidRPr="008747F3" w:rsidTr="008747F3">
        <w:trPr>
          <w:trHeight w:val="255"/>
        </w:trPr>
        <w:tc>
          <w:tcPr>
            <w:tcW w:w="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2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Хузин</w:t>
            </w:r>
            <w:proofErr w:type="spellEnd"/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Инсаф</w:t>
            </w:r>
            <w:proofErr w:type="spellEnd"/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7,5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123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</w:tr>
      <w:tr w:rsidR="008747F3" w:rsidRPr="008747F3" w:rsidTr="008747F3">
        <w:trPr>
          <w:trHeight w:val="255"/>
        </w:trPr>
        <w:tc>
          <w:tcPr>
            <w:tcW w:w="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2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 xml:space="preserve"> Хабибуллин Эмиль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7,4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120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</w:tr>
      <w:tr w:rsidR="008747F3" w:rsidRPr="008747F3" w:rsidTr="008747F3">
        <w:trPr>
          <w:trHeight w:val="255"/>
        </w:trPr>
        <w:tc>
          <w:tcPr>
            <w:tcW w:w="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2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proofErr w:type="spellStart"/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Галиуллина</w:t>
            </w:r>
            <w:proofErr w:type="spellEnd"/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Ралина</w:t>
            </w:r>
            <w:proofErr w:type="spellEnd"/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7,5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115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</w:tr>
    </w:tbl>
    <w:p w:rsidR="008747F3" w:rsidRDefault="008747F3" w:rsidP="002D6880"/>
    <w:p w:rsidR="008747F3" w:rsidRDefault="008747F3">
      <w:r>
        <w:br w:type="page"/>
      </w:r>
    </w:p>
    <w:tbl>
      <w:tblPr>
        <w:tblW w:w="15869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562"/>
        <w:gridCol w:w="1388"/>
        <w:gridCol w:w="528"/>
        <w:gridCol w:w="851"/>
        <w:gridCol w:w="949"/>
        <w:gridCol w:w="968"/>
        <w:gridCol w:w="1042"/>
        <w:gridCol w:w="778"/>
        <w:gridCol w:w="1135"/>
        <w:gridCol w:w="778"/>
        <w:gridCol w:w="913"/>
        <w:gridCol w:w="778"/>
        <w:gridCol w:w="1401"/>
        <w:gridCol w:w="1598"/>
        <w:gridCol w:w="1268"/>
        <w:gridCol w:w="932"/>
      </w:tblGrid>
      <w:tr w:rsidR="008747F3" w:rsidRPr="008747F3" w:rsidTr="00120E22">
        <w:trPr>
          <w:trHeight w:val="360"/>
        </w:trPr>
        <w:tc>
          <w:tcPr>
            <w:tcW w:w="15869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b/>
                <w:bCs/>
                <w:sz w:val="28"/>
                <w:szCs w:val="28"/>
                <w:lang w:eastAsia="ru-RU"/>
              </w:rPr>
            </w:pPr>
            <w:proofErr w:type="gramStart"/>
            <w:r w:rsidRPr="008747F3">
              <w:rPr>
                <w:rFonts w:ascii="Arial CYR" w:eastAsia="Times New Roman" w:hAnsi="Arial CYR" w:cs="Arial CYR"/>
                <w:b/>
                <w:bCs/>
                <w:sz w:val="28"/>
                <w:szCs w:val="28"/>
                <w:lang w:eastAsia="ru-RU"/>
              </w:rPr>
              <w:lastRenderedPageBreak/>
              <w:t>Контрольные нормативы группы начальной подготовки второго года обучения</w:t>
            </w:r>
            <w:r w:rsidR="006B2DA2">
              <w:rPr>
                <w:rFonts w:ascii="Arial CYR" w:eastAsia="Times New Roman" w:hAnsi="Arial CYR" w:cs="Arial CYR"/>
                <w:b/>
                <w:bCs/>
                <w:sz w:val="28"/>
                <w:szCs w:val="28"/>
                <w:lang w:eastAsia="ru-RU"/>
              </w:rPr>
              <w:t xml:space="preserve"> (</w:t>
            </w:r>
            <w:proofErr w:type="spellStart"/>
            <w:r w:rsidR="006B2DA2">
              <w:rPr>
                <w:rFonts w:ascii="Arial CYR" w:eastAsia="Times New Roman" w:hAnsi="Arial CYR" w:cs="Arial CYR"/>
                <w:b/>
                <w:bCs/>
                <w:sz w:val="28"/>
                <w:szCs w:val="28"/>
                <w:lang w:eastAsia="ru-RU"/>
              </w:rPr>
              <w:t>пед</w:t>
            </w:r>
            <w:proofErr w:type="spellEnd"/>
            <w:r w:rsidR="006B2DA2">
              <w:rPr>
                <w:rFonts w:ascii="Arial CYR" w:eastAsia="Times New Roman" w:hAnsi="Arial CYR" w:cs="Arial CYR"/>
                <w:b/>
                <w:bCs/>
                <w:sz w:val="28"/>
                <w:szCs w:val="28"/>
                <w:lang w:eastAsia="ru-RU"/>
              </w:rPr>
              <w:t>.</w:t>
            </w:r>
            <w:proofErr w:type="gramEnd"/>
            <w:r w:rsidR="006B2DA2">
              <w:rPr>
                <w:rFonts w:ascii="Arial CYR" w:eastAsia="Times New Roman" w:hAnsi="Arial CYR" w:cs="Arial CYR"/>
                <w:b/>
                <w:bCs/>
                <w:sz w:val="28"/>
                <w:szCs w:val="28"/>
                <w:lang w:eastAsia="ru-RU"/>
              </w:rPr>
              <w:t xml:space="preserve"> Уткин Э.Р.)</w:t>
            </w:r>
          </w:p>
        </w:tc>
      </w:tr>
      <w:tr w:rsidR="00120E22" w:rsidRPr="008747F3" w:rsidTr="00554E83">
        <w:trPr>
          <w:trHeight w:val="229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47F3" w:rsidRPr="008747F3" w:rsidRDefault="008747F3" w:rsidP="008747F3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3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фамилия уч-ся</w:t>
            </w:r>
          </w:p>
        </w:tc>
        <w:tc>
          <w:tcPr>
            <w:tcW w:w="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бег 30м сек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оценка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 xml:space="preserve">прыжок с </w:t>
            </w:r>
            <w:proofErr w:type="spellStart"/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места</w:t>
            </w:r>
            <w:proofErr w:type="gramStart"/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,с</w:t>
            </w:r>
            <w:proofErr w:type="gramEnd"/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м</w:t>
            </w:r>
            <w:proofErr w:type="spellEnd"/>
          </w:p>
        </w:tc>
        <w:tc>
          <w:tcPr>
            <w:tcW w:w="9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оценка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proofErr w:type="spellStart"/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гибкость</w:t>
            </w:r>
            <w:proofErr w:type="gramStart"/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,с</w:t>
            </w:r>
            <w:proofErr w:type="gramEnd"/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м</w:t>
            </w:r>
            <w:proofErr w:type="spellEnd"/>
          </w:p>
        </w:tc>
        <w:tc>
          <w:tcPr>
            <w:tcW w:w="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оценка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 xml:space="preserve">кол-во сгибаний разгибаний туловища из </w:t>
            </w:r>
            <w:proofErr w:type="spellStart"/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полож</w:t>
            </w:r>
            <w:proofErr w:type="spellEnd"/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. на спине за 30 сек</w:t>
            </w:r>
          </w:p>
        </w:tc>
        <w:tc>
          <w:tcPr>
            <w:tcW w:w="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 xml:space="preserve">оценка </w:t>
            </w:r>
          </w:p>
        </w:tc>
        <w:tc>
          <w:tcPr>
            <w:tcW w:w="9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 xml:space="preserve">кол-во прыжков через </w:t>
            </w:r>
            <w:proofErr w:type="spellStart"/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скамейк</w:t>
            </w:r>
            <w:proofErr w:type="spellEnd"/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 xml:space="preserve"> на двух ногах за 20 сек.</w:t>
            </w:r>
          </w:p>
        </w:tc>
        <w:tc>
          <w:tcPr>
            <w:tcW w:w="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 xml:space="preserve">оценка </w:t>
            </w:r>
          </w:p>
        </w:tc>
        <w:tc>
          <w:tcPr>
            <w:tcW w:w="14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7F3" w:rsidRPr="008747F3" w:rsidRDefault="00554E8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Передвигаться коньковым шагом, разворот на месте махом</w:t>
            </w:r>
          </w:p>
        </w:tc>
        <w:tc>
          <w:tcPr>
            <w:tcW w:w="1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7F3" w:rsidRPr="008747F3" w:rsidRDefault="00554E8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Подъем «лесенкой», проходить трассу в основной стойке, преодолевать неровности без отрыва лыж</w:t>
            </w: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7F3" w:rsidRPr="008747F3" w:rsidRDefault="00554E8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 xml:space="preserve">Спуск прямо в основной стойке, на одной лыже, спуск </w:t>
            </w:r>
            <w:proofErr w:type="spellStart"/>
            <w: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поворотами</w:t>
            </w:r>
            <w:proofErr w:type="gramStart"/>
            <w: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,п</w:t>
            </w:r>
            <w:proofErr w:type="gramEnd"/>
            <w: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ереступанием</w:t>
            </w:r>
            <w:proofErr w:type="spellEnd"/>
          </w:p>
        </w:tc>
        <w:tc>
          <w:tcPr>
            <w:tcW w:w="9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7F3" w:rsidRPr="008747F3" w:rsidRDefault="008747F3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итоговая оценка</w:t>
            </w:r>
          </w:p>
        </w:tc>
      </w:tr>
      <w:tr w:rsidR="00120E22" w:rsidRPr="008747F3" w:rsidTr="00120E22">
        <w:trPr>
          <w:trHeight w:val="255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0E22" w:rsidRPr="008747F3" w:rsidRDefault="00120E22" w:rsidP="00A967E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0E22" w:rsidRPr="008747F3" w:rsidRDefault="00120E22" w:rsidP="00A967E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0E22" w:rsidRPr="008747F3" w:rsidRDefault="00120E22" w:rsidP="00A967E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0E22" w:rsidRPr="008747F3" w:rsidRDefault="00120E22" w:rsidP="00A967E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15</w:t>
            </w:r>
          </w:p>
        </w:tc>
      </w:tr>
      <w:tr w:rsidR="00120E22" w:rsidRPr="008747F3" w:rsidTr="00120E22">
        <w:trPr>
          <w:trHeight w:val="255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proofErr w:type="spellStart"/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Фахриева</w:t>
            </w:r>
            <w:proofErr w:type="spellEnd"/>
            <w:proofErr w:type="gramStart"/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 xml:space="preserve"> А</w:t>
            </w:r>
            <w:proofErr w:type="gramEnd"/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7,6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110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</w:tr>
      <w:tr w:rsidR="00120E22" w:rsidRPr="008747F3" w:rsidTr="00120E22">
        <w:trPr>
          <w:trHeight w:val="255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proofErr w:type="spellStart"/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Нигъматуллин</w:t>
            </w:r>
            <w:proofErr w:type="spellEnd"/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Р</w:t>
            </w:r>
            <w:proofErr w:type="gramEnd"/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7,3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120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</w:tr>
      <w:tr w:rsidR="00120E22" w:rsidRPr="008747F3" w:rsidTr="00120E22">
        <w:trPr>
          <w:trHeight w:val="255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proofErr w:type="spellStart"/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Садриев</w:t>
            </w:r>
            <w:proofErr w:type="spellEnd"/>
            <w:proofErr w:type="gramStart"/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 xml:space="preserve"> И</w:t>
            </w:r>
            <w:proofErr w:type="gramEnd"/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7,0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121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</w:tr>
      <w:tr w:rsidR="00120E22" w:rsidRPr="008747F3" w:rsidTr="00120E22">
        <w:trPr>
          <w:trHeight w:val="255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 xml:space="preserve">Хайруллина </w:t>
            </w:r>
            <w:proofErr w:type="gramStart"/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Р</w:t>
            </w:r>
            <w:proofErr w:type="gramEnd"/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7,5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115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</w:tr>
      <w:tr w:rsidR="00120E22" w:rsidRPr="008747F3" w:rsidTr="00120E22">
        <w:trPr>
          <w:trHeight w:val="255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proofErr w:type="spellStart"/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Халиуллин</w:t>
            </w:r>
            <w:proofErr w:type="spellEnd"/>
            <w:proofErr w:type="gramStart"/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 xml:space="preserve"> И</w:t>
            </w:r>
            <w:proofErr w:type="gramEnd"/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7,5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незачет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120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</w:tr>
      <w:tr w:rsidR="00120E22" w:rsidRPr="008747F3" w:rsidTr="00120E22">
        <w:trPr>
          <w:trHeight w:val="255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proofErr w:type="spellStart"/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Зарипова</w:t>
            </w:r>
            <w:proofErr w:type="spellEnd"/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 xml:space="preserve"> А.М.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113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</w:tr>
      <w:tr w:rsidR="00120E22" w:rsidRPr="008747F3" w:rsidTr="00120E22">
        <w:trPr>
          <w:trHeight w:val="255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proofErr w:type="spellStart"/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Карабаев</w:t>
            </w:r>
            <w:proofErr w:type="spellEnd"/>
            <w:proofErr w:type="gramStart"/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 xml:space="preserve"> А</w:t>
            </w:r>
            <w:proofErr w:type="gramEnd"/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6,8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122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</w:tr>
      <w:tr w:rsidR="00120E22" w:rsidRPr="008747F3" w:rsidTr="00120E22">
        <w:trPr>
          <w:trHeight w:val="255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proofErr w:type="spellStart"/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Галимзянов</w:t>
            </w:r>
            <w:proofErr w:type="spellEnd"/>
            <w:proofErr w:type="gramStart"/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 xml:space="preserve"> Б</w:t>
            </w:r>
            <w:proofErr w:type="gramEnd"/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7,6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незачет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124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</w:tr>
      <w:tr w:rsidR="00120E22" w:rsidRPr="008747F3" w:rsidTr="00120E22">
        <w:trPr>
          <w:trHeight w:val="255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proofErr w:type="spellStart"/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Зарипова</w:t>
            </w:r>
            <w:proofErr w:type="spellEnd"/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 xml:space="preserve"> А. И.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7,3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105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незачет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</w:tr>
      <w:tr w:rsidR="00120E22" w:rsidRPr="008747F3" w:rsidTr="00120E22">
        <w:trPr>
          <w:trHeight w:val="255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proofErr w:type="spellStart"/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Гатауллина</w:t>
            </w:r>
            <w:proofErr w:type="spellEnd"/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 xml:space="preserve"> Г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7,3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109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незачет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</w:tr>
      <w:tr w:rsidR="00120E22" w:rsidRPr="008747F3" w:rsidTr="00120E22">
        <w:trPr>
          <w:trHeight w:val="255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Ткаченко А.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7,2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120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</w:tr>
      <w:tr w:rsidR="00120E22" w:rsidRPr="008747F3" w:rsidTr="00120E22">
        <w:trPr>
          <w:trHeight w:val="255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proofErr w:type="spellStart"/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Бикинеев</w:t>
            </w:r>
            <w:proofErr w:type="spellEnd"/>
            <w:proofErr w:type="gramStart"/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 xml:space="preserve"> И</w:t>
            </w:r>
            <w:proofErr w:type="gramEnd"/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7,2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125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8747F3" w:rsidRDefault="00120E22" w:rsidP="008747F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8747F3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</w:tr>
    </w:tbl>
    <w:p w:rsidR="00120E22" w:rsidRDefault="00120E22" w:rsidP="002D6880"/>
    <w:p w:rsidR="00120E22" w:rsidRDefault="00120E22">
      <w:r>
        <w:br w:type="page"/>
      </w:r>
    </w:p>
    <w:tbl>
      <w:tblPr>
        <w:tblW w:w="0" w:type="auto"/>
        <w:tblInd w:w="-176" w:type="dxa"/>
        <w:tblLayout w:type="fixed"/>
        <w:tblLook w:val="04A0" w:firstRow="1" w:lastRow="0" w:firstColumn="1" w:lastColumn="0" w:noHBand="0" w:noVBand="1"/>
      </w:tblPr>
      <w:tblGrid>
        <w:gridCol w:w="544"/>
        <w:gridCol w:w="1986"/>
        <w:gridCol w:w="589"/>
        <w:gridCol w:w="851"/>
        <w:gridCol w:w="668"/>
        <w:gridCol w:w="768"/>
        <w:gridCol w:w="1035"/>
        <w:gridCol w:w="789"/>
        <w:gridCol w:w="928"/>
        <w:gridCol w:w="773"/>
        <w:gridCol w:w="751"/>
        <w:gridCol w:w="950"/>
        <w:gridCol w:w="1025"/>
        <w:gridCol w:w="1527"/>
        <w:gridCol w:w="1847"/>
        <w:gridCol w:w="838"/>
      </w:tblGrid>
      <w:tr w:rsidR="00120E22" w:rsidRPr="00120E22" w:rsidTr="00554E83">
        <w:trPr>
          <w:trHeight w:val="360"/>
        </w:trPr>
        <w:tc>
          <w:tcPr>
            <w:tcW w:w="15869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b/>
                <w:bCs/>
                <w:sz w:val="28"/>
                <w:szCs w:val="28"/>
                <w:lang w:eastAsia="ru-RU"/>
              </w:rPr>
            </w:pPr>
            <w:proofErr w:type="gramStart"/>
            <w:r w:rsidRPr="00120E22">
              <w:rPr>
                <w:rFonts w:ascii="Arial CYR" w:eastAsia="Times New Roman" w:hAnsi="Arial CYR" w:cs="Arial CYR"/>
                <w:b/>
                <w:bCs/>
                <w:sz w:val="28"/>
                <w:szCs w:val="28"/>
                <w:lang w:eastAsia="ru-RU"/>
              </w:rPr>
              <w:lastRenderedPageBreak/>
              <w:t>Контрольные нормативы группы начальной подготовки второго года обучения</w:t>
            </w:r>
            <w:r w:rsidR="006B2DA2">
              <w:rPr>
                <w:rFonts w:ascii="Arial CYR" w:eastAsia="Times New Roman" w:hAnsi="Arial CYR" w:cs="Arial CYR"/>
                <w:b/>
                <w:bCs/>
                <w:sz w:val="28"/>
                <w:szCs w:val="28"/>
                <w:lang w:eastAsia="ru-RU"/>
              </w:rPr>
              <w:t xml:space="preserve"> (</w:t>
            </w:r>
            <w:proofErr w:type="spellStart"/>
            <w:r w:rsidR="006B2DA2">
              <w:rPr>
                <w:rFonts w:ascii="Arial CYR" w:eastAsia="Times New Roman" w:hAnsi="Arial CYR" w:cs="Arial CYR"/>
                <w:b/>
                <w:bCs/>
                <w:sz w:val="28"/>
                <w:szCs w:val="28"/>
                <w:lang w:eastAsia="ru-RU"/>
              </w:rPr>
              <w:t>пед</w:t>
            </w:r>
            <w:proofErr w:type="spellEnd"/>
            <w:r w:rsidR="006B2DA2">
              <w:rPr>
                <w:rFonts w:ascii="Arial CYR" w:eastAsia="Times New Roman" w:hAnsi="Arial CYR" w:cs="Arial CYR"/>
                <w:b/>
                <w:bCs/>
                <w:sz w:val="28"/>
                <w:szCs w:val="28"/>
                <w:lang w:eastAsia="ru-RU"/>
              </w:rPr>
              <w:t>.</w:t>
            </w:r>
            <w:proofErr w:type="gramEnd"/>
            <w:r w:rsidR="006B2DA2">
              <w:rPr>
                <w:rFonts w:ascii="Arial CYR" w:eastAsia="Times New Roman" w:hAnsi="Arial CYR" w:cs="Arial CYR"/>
                <w:b/>
                <w:bCs/>
                <w:sz w:val="28"/>
                <w:szCs w:val="28"/>
                <w:lang w:eastAsia="ru-RU"/>
              </w:rPr>
              <w:t xml:space="preserve"> Огородников В.А)</w:t>
            </w:r>
          </w:p>
        </w:tc>
      </w:tr>
      <w:tr w:rsidR="00554E83" w:rsidRPr="00120E22" w:rsidTr="00554E83">
        <w:trPr>
          <w:trHeight w:val="2295"/>
        </w:trPr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4E83" w:rsidRPr="00120E22" w:rsidRDefault="00554E83" w:rsidP="00120E22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4E83" w:rsidRPr="00120E22" w:rsidRDefault="00554E83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фамилия уч-ся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4E83" w:rsidRPr="00120E22" w:rsidRDefault="00554E83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бег 30м сек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4E83" w:rsidRPr="00120E22" w:rsidRDefault="00554E83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оценка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4E83" w:rsidRPr="00120E22" w:rsidRDefault="00554E83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 xml:space="preserve">прыжок с </w:t>
            </w:r>
            <w:proofErr w:type="spellStart"/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места</w:t>
            </w:r>
            <w:proofErr w:type="gramStart"/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,с</w:t>
            </w:r>
            <w:proofErr w:type="gramEnd"/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м</w:t>
            </w:r>
            <w:proofErr w:type="spellEnd"/>
          </w:p>
        </w:tc>
        <w:tc>
          <w:tcPr>
            <w:tcW w:w="7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4E83" w:rsidRPr="00120E22" w:rsidRDefault="00554E83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оценка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4E83" w:rsidRPr="00120E22" w:rsidRDefault="00554E83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proofErr w:type="spellStart"/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гибкость</w:t>
            </w:r>
            <w:proofErr w:type="gramStart"/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,с</w:t>
            </w:r>
            <w:proofErr w:type="gramEnd"/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м</w:t>
            </w:r>
            <w:proofErr w:type="spellEnd"/>
          </w:p>
        </w:tc>
        <w:tc>
          <w:tcPr>
            <w:tcW w:w="7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4E83" w:rsidRPr="00120E22" w:rsidRDefault="00554E83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оценка</w:t>
            </w:r>
          </w:p>
        </w:tc>
        <w:tc>
          <w:tcPr>
            <w:tcW w:w="9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4E83" w:rsidRPr="00120E22" w:rsidRDefault="00554E83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 xml:space="preserve">кол-во сгибаний разгибаний туловища из </w:t>
            </w:r>
            <w:proofErr w:type="spellStart"/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полож</w:t>
            </w:r>
            <w:proofErr w:type="spellEnd"/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. на спине за 30 сек</w:t>
            </w:r>
          </w:p>
        </w:tc>
        <w:tc>
          <w:tcPr>
            <w:tcW w:w="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4E83" w:rsidRPr="00120E22" w:rsidRDefault="00554E83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 xml:space="preserve">оценка </w:t>
            </w:r>
          </w:p>
        </w:tc>
        <w:tc>
          <w:tcPr>
            <w:tcW w:w="7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4E83" w:rsidRPr="00120E22" w:rsidRDefault="00554E83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 xml:space="preserve">кол-во прыжков через </w:t>
            </w:r>
            <w:proofErr w:type="spellStart"/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скамейк</w:t>
            </w:r>
            <w:proofErr w:type="spellEnd"/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 xml:space="preserve"> на двух ногах за 20 сек.</w:t>
            </w: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4E83" w:rsidRPr="00120E22" w:rsidRDefault="00554E83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 xml:space="preserve">оценка </w:t>
            </w:r>
          </w:p>
        </w:tc>
        <w:tc>
          <w:tcPr>
            <w:tcW w:w="10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4E83" w:rsidRPr="008747F3" w:rsidRDefault="00554E83" w:rsidP="00A967E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Передвигаться коньковым шагом, разворот на месте махом</w:t>
            </w:r>
          </w:p>
        </w:tc>
        <w:tc>
          <w:tcPr>
            <w:tcW w:w="15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4E83" w:rsidRPr="008747F3" w:rsidRDefault="00554E83" w:rsidP="00A967E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Подъем «лесенкой», проходить трассу в основной стойке, преодолевать неровности без отрыва лыж</w:t>
            </w:r>
          </w:p>
        </w:tc>
        <w:tc>
          <w:tcPr>
            <w:tcW w:w="1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4E83" w:rsidRPr="008747F3" w:rsidRDefault="00554E83" w:rsidP="00A967EE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 xml:space="preserve">Спуск прямо в основной стойке, на одной лыже, спуск </w:t>
            </w:r>
            <w:proofErr w:type="spellStart"/>
            <w: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поворотами</w:t>
            </w:r>
            <w:proofErr w:type="gramStart"/>
            <w: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,п</w:t>
            </w:r>
            <w:proofErr w:type="gramEnd"/>
            <w: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ереступанием</w:t>
            </w:r>
            <w:proofErr w:type="spellEnd"/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4E83" w:rsidRPr="00120E22" w:rsidRDefault="00554E83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итоговая оценка</w:t>
            </w:r>
          </w:p>
        </w:tc>
      </w:tr>
      <w:tr w:rsidR="00554E83" w:rsidRPr="00120E22" w:rsidTr="00554E83">
        <w:trPr>
          <w:trHeight w:val="255"/>
        </w:trPr>
        <w:tc>
          <w:tcPr>
            <w:tcW w:w="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1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15</w:t>
            </w:r>
          </w:p>
        </w:tc>
      </w:tr>
      <w:tr w:rsidR="00554E83" w:rsidRPr="00120E22" w:rsidTr="00554E83">
        <w:trPr>
          <w:trHeight w:val="255"/>
        </w:trPr>
        <w:tc>
          <w:tcPr>
            <w:tcW w:w="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proofErr w:type="spellStart"/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Хуснутдинов</w:t>
            </w:r>
            <w:proofErr w:type="spellEnd"/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 xml:space="preserve"> Ислам</w:t>
            </w:r>
          </w:p>
        </w:tc>
        <w:tc>
          <w:tcPr>
            <w:tcW w:w="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7,2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115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незачет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</w:tr>
      <w:tr w:rsidR="00554E83" w:rsidRPr="00120E22" w:rsidTr="00554E83">
        <w:trPr>
          <w:trHeight w:val="255"/>
        </w:trPr>
        <w:tc>
          <w:tcPr>
            <w:tcW w:w="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proofErr w:type="spellStart"/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Зарипова</w:t>
            </w:r>
            <w:proofErr w:type="spellEnd"/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 xml:space="preserve"> Дина</w:t>
            </w:r>
          </w:p>
        </w:tc>
        <w:tc>
          <w:tcPr>
            <w:tcW w:w="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7,5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105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незачет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</w:tr>
      <w:tr w:rsidR="00554E83" w:rsidRPr="00120E22" w:rsidTr="00554E83">
        <w:trPr>
          <w:trHeight w:val="255"/>
        </w:trPr>
        <w:tc>
          <w:tcPr>
            <w:tcW w:w="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proofErr w:type="spellStart"/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Гайнутдинов</w:t>
            </w:r>
            <w:proofErr w:type="spellEnd"/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Данияр</w:t>
            </w:r>
            <w:proofErr w:type="spellEnd"/>
          </w:p>
        </w:tc>
        <w:tc>
          <w:tcPr>
            <w:tcW w:w="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7,4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120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</w:tr>
      <w:tr w:rsidR="00554E83" w:rsidRPr="00120E22" w:rsidTr="00554E83">
        <w:trPr>
          <w:trHeight w:val="255"/>
        </w:trPr>
        <w:tc>
          <w:tcPr>
            <w:tcW w:w="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proofErr w:type="spellStart"/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Мингазов</w:t>
            </w:r>
            <w:proofErr w:type="spellEnd"/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 xml:space="preserve"> Адель</w:t>
            </w:r>
          </w:p>
        </w:tc>
        <w:tc>
          <w:tcPr>
            <w:tcW w:w="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7,3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120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</w:tr>
      <w:tr w:rsidR="00554E83" w:rsidRPr="00120E22" w:rsidTr="00554E83">
        <w:trPr>
          <w:trHeight w:val="255"/>
        </w:trPr>
        <w:tc>
          <w:tcPr>
            <w:tcW w:w="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Кадыров Ильяс</w:t>
            </w:r>
          </w:p>
        </w:tc>
        <w:tc>
          <w:tcPr>
            <w:tcW w:w="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7,2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122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</w:tr>
      <w:tr w:rsidR="00554E83" w:rsidRPr="00120E22" w:rsidTr="00554E83">
        <w:trPr>
          <w:trHeight w:val="255"/>
        </w:trPr>
        <w:tc>
          <w:tcPr>
            <w:tcW w:w="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Шарипова</w:t>
            </w:r>
            <w:proofErr w:type="spellEnd"/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Зухра</w:t>
            </w:r>
            <w:proofErr w:type="spellEnd"/>
          </w:p>
        </w:tc>
        <w:tc>
          <w:tcPr>
            <w:tcW w:w="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7,8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незачет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111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</w:tr>
      <w:tr w:rsidR="00554E83" w:rsidRPr="00120E22" w:rsidTr="00554E83">
        <w:trPr>
          <w:trHeight w:val="255"/>
        </w:trPr>
        <w:tc>
          <w:tcPr>
            <w:tcW w:w="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proofErr w:type="spellStart"/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Гилязова</w:t>
            </w:r>
            <w:proofErr w:type="spellEnd"/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Гульназ</w:t>
            </w:r>
            <w:proofErr w:type="spellEnd"/>
          </w:p>
        </w:tc>
        <w:tc>
          <w:tcPr>
            <w:tcW w:w="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7,6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110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</w:tr>
      <w:tr w:rsidR="00554E83" w:rsidRPr="00120E22" w:rsidTr="00554E83">
        <w:trPr>
          <w:trHeight w:val="255"/>
        </w:trPr>
        <w:tc>
          <w:tcPr>
            <w:tcW w:w="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proofErr w:type="spellStart"/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Хайрутдинова</w:t>
            </w:r>
            <w:proofErr w:type="spellEnd"/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 xml:space="preserve"> Альбина</w:t>
            </w:r>
          </w:p>
        </w:tc>
        <w:tc>
          <w:tcPr>
            <w:tcW w:w="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7,9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незачет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112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</w:tr>
      <w:tr w:rsidR="00554E83" w:rsidRPr="00120E22" w:rsidTr="00554E83">
        <w:trPr>
          <w:trHeight w:val="255"/>
        </w:trPr>
        <w:tc>
          <w:tcPr>
            <w:tcW w:w="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Ахметзянов Булат</w:t>
            </w:r>
          </w:p>
        </w:tc>
        <w:tc>
          <w:tcPr>
            <w:tcW w:w="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7,0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123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</w:tr>
      <w:tr w:rsidR="00CD70A9" w:rsidRPr="00120E22" w:rsidTr="00554E83">
        <w:trPr>
          <w:trHeight w:val="255"/>
        </w:trPr>
        <w:tc>
          <w:tcPr>
            <w:tcW w:w="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0A9" w:rsidRPr="00120E22" w:rsidRDefault="00CD70A9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0A9" w:rsidRPr="00120E22" w:rsidRDefault="00CD70A9" w:rsidP="00120E22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 xml:space="preserve">Шакирова </w:t>
            </w:r>
            <w:proofErr w:type="spellStart"/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Эльвина</w:t>
            </w:r>
            <w:proofErr w:type="spellEnd"/>
          </w:p>
        </w:tc>
        <w:tc>
          <w:tcPr>
            <w:tcW w:w="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0A9" w:rsidRPr="001D58BE" w:rsidRDefault="00CD70A9" w:rsidP="00320C7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0A9" w:rsidRPr="001D58BE" w:rsidRDefault="00CD70A9" w:rsidP="00320C7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0A9" w:rsidRPr="001D58BE" w:rsidRDefault="00CD70A9" w:rsidP="00320C7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0A9" w:rsidRPr="001D58BE" w:rsidRDefault="00CD70A9" w:rsidP="00320C7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0A9" w:rsidRPr="001D58BE" w:rsidRDefault="00CD70A9" w:rsidP="00320C7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0A9" w:rsidRPr="001D58BE" w:rsidRDefault="00CD70A9" w:rsidP="00320C7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0A9" w:rsidRPr="001D58BE" w:rsidRDefault="00CD70A9" w:rsidP="00320C7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0A9" w:rsidRPr="001D58BE" w:rsidRDefault="00CD70A9" w:rsidP="00320C7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0A9" w:rsidRPr="001D58BE" w:rsidRDefault="00CD70A9" w:rsidP="00320C7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0A9" w:rsidRPr="001D58BE" w:rsidRDefault="00CD70A9" w:rsidP="00320C7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0A9" w:rsidRPr="001D58BE" w:rsidRDefault="00CD70A9" w:rsidP="00320C7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0A9" w:rsidRPr="001D58BE" w:rsidRDefault="00CD70A9" w:rsidP="00320C7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0A9" w:rsidRPr="001D58BE" w:rsidRDefault="00CD70A9" w:rsidP="00320C7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0A9" w:rsidRPr="001D58BE" w:rsidRDefault="00CD70A9" w:rsidP="00320C7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-</w:t>
            </w:r>
          </w:p>
        </w:tc>
      </w:tr>
      <w:tr w:rsidR="00554E83" w:rsidRPr="00120E22" w:rsidTr="00554E83">
        <w:trPr>
          <w:trHeight w:val="255"/>
        </w:trPr>
        <w:tc>
          <w:tcPr>
            <w:tcW w:w="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 xml:space="preserve">Абдуллин Ильнар </w:t>
            </w:r>
          </w:p>
        </w:tc>
        <w:tc>
          <w:tcPr>
            <w:tcW w:w="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7,6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незачет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114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незачет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</w:tr>
      <w:tr w:rsidR="00554E83" w:rsidRPr="00120E22" w:rsidTr="00554E83">
        <w:trPr>
          <w:trHeight w:val="255"/>
        </w:trPr>
        <w:tc>
          <w:tcPr>
            <w:tcW w:w="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proofErr w:type="spellStart"/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Зарипова</w:t>
            </w:r>
            <w:proofErr w:type="spellEnd"/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Айзиля</w:t>
            </w:r>
            <w:proofErr w:type="spellEnd"/>
          </w:p>
        </w:tc>
        <w:tc>
          <w:tcPr>
            <w:tcW w:w="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7,5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117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0E22" w:rsidRPr="00120E22" w:rsidRDefault="00120E22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</w:tr>
      <w:tr w:rsidR="00CD70A9" w:rsidRPr="00120E22" w:rsidTr="00554E83">
        <w:trPr>
          <w:trHeight w:val="255"/>
        </w:trPr>
        <w:tc>
          <w:tcPr>
            <w:tcW w:w="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0A9" w:rsidRPr="00120E22" w:rsidRDefault="00CD70A9" w:rsidP="00120E2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0A9" w:rsidRPr="00120E22" w:rsidRDefault="00CD70A9" w:rsidP="00120E22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proofErr w:type="spellStart"/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Шарафутдинов</w:t>
            </w:r>
            <w:proofErr w:type="spellEnd"/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120E2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Ильгизар</w:t>
            </w:r>
            <w:proofErr w:type="spellEnd"/>
          </w:p>
        </w:tc>
        <w:tc>
          <w:tcPr>
            <w:tcW w:w="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0A9" w:rsidRPr="001D58BE" w:rsidRDefault="00CD70A9" w:rsidP="00320C7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0A9" w:rsidRPr="001D58BE" w:rsidRDefault="00CD70A9" w:rsidP="00320C7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0A9" w:rsidRPr="001D58BE" w:rsidRDefault="00CD70A9" w:rsidP="00320C7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0A9" w:rsidRPr="001D58BE" w:rsidRDefault="00CD70A9" w:rsidP="00320C7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0A9" w:rsidRPr="001D58BE" w:rsidRDefault="00CD70A9" w:rsidP="00320C7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0A9" w:rsidRPr="001D58BE" w:rsidRDefault="00CD70A9" w:rsidP="00320C7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0A9" w:rsidRPr="001D58BE" w:rsidRDefault="00CD70A9" w:rsidP="00320C7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0A9" w:rsidRPr="001D58BE" w:rsidRDefault="00CD70A9" w:rsidP="00320C7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0A9" w:rsidRPr="001D58BE" w:rsidRDefault="00CD70A9" w:rsidP="00320C7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0A9" w:rsidRPr="001D58BE" w:rsidRDefault="00CD70A9" w:rsidP="00320C7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0A9" w:rsidRPr="001D58BE" w:rsidRDefault="00CD70A9" w:rsidP="00320C7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0A9" w:rsidRPr="001D58BE" w:rsidRDefault="00CD70A9" w:rsidP="00320C7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0A9" w:rsidRPr="001D58BE" w:rsidRDefault="00CD70A9" w:rsidP="00320C7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0A9" w:rsidRPr="001D58BE" w:rsidRDefault="00CD70A9" w:rsidP="00320C7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-</w:t>
            </w:r>
          </w:p>
        </w:tc>
      </w:tr>
    </w:tbl>
    <w:p w:rsidR="00AB496C" w:rsidRDefault="00AB496C" w:rsidP="002D6880"/>
    <w:p w:rsidR="00AB496C" w:rsidRDefault="00AB496C">
      <w:r>
        <w:br w:type="page"/>
      </w:r>
    </w:p>
    <w:tbl>
      <w:tblPr>
        <w:tblW w:w="0" w:type="auto"/>
        <w:tblInd w:w="-34" w:type="dxa"/>
        <w:tblLayout w:type="fixed"/>
        <w:tblLook w:val="04A0" w:firstRow="1" w:lastRow="0" w:firstColumn="1" w:lastColumn="0" w:noHBand="0" w:noVBand="1"/>
      </w:tblPr>
      <w:tblGrid>
        <w:gridCol w:w="449"/>
        <w:gridCol w:w="1293"/>
        <w:gridCol w:w="668"/>
        <w:gridCol w:w="640"/>
        <w:gridCol w:w="876"/>
        <w:gridCol w:w="788"/>
        <w:gridCol w:w="1066"/>
        <w:gridCol w:w="722"/>
        <w:gridCol w:w="1153"/>
        <w:gridCol w:w="613"/>
        <w:gridCol w:w="946"/>
        <w:gridCol w:w="621"/>
        <w:gridCol w:w="844"/>
        <w:gridCol w:w="722"/>
        <w:gridCol w:w="1093"/>
        <w:gridCol w:w="1091"/>
        <w:gridCol w:w="1281"/>
        <w:gridCol w:w="861"/>
      </w:tblGrid>
      <w:tr w:rsidR="00AB496C" w:rsidRPr="006B2DA2" w:rsidTr="00AB496C">
        <w:trPr>
          <w:trHeight w:val="360"/>
        </w:trPr>
        <w:tc>
          <w:tcPr>
            <w:tcW w:w="11401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b/>
                <w:bCs/>
                <w:sz w:val="28"/>
                <w:szCs w:val="28"/>
                <w:lang w:eastAsia="ru-RU"/>
              </w:rPr>
            </w:pPr>
            <w:proofErr w:type="gramStart"/>
            <w:r w:rsidRPr="00AB496C">
              <w:rPr>
                <w:rFonts w:ascii="Arial CYR" w:eastAsia="Times New Roman" w:hAnsi="Arial CYR" w:cs="Arial CYR"/>
                <w:b/>
                <w:bCs/>
                <w:sz w:val="28"/>
                <w:szCs w:val="28"/>
                <w:lang w:eastAsia="ru-RU"/>
              </w:rPr>
              <w:lastRenderedPageBreak/>
              <w:t>Контрольные нормативы группы начальной по</w:t>
            </w:r>
            <w:r w:rsidR="006B2DA2">
              <w:rPr>
                <w:rFonts w:ascii="Arial CYR" w:eastAsia="Times New Roman" w:hAnsi="Arial CYR" w:cs="Arial CYR"/>
                <w:b/>
                <w:bCs/>
                <w:sz w:val="28"/>
                <w:szCs w:val="28"/>
                <w:lang w:eastAsia="ru-RU"/>
              </w:rPr>
              <w:t>дготовки третьего года обучения (</w:t>
            </w:r>
            <w:proofErr w:type="spellStart"/>
            <w:r w:rsidR="006B2DA2">
              <w:rPr>
                <w:rFonts w:ascii="Arial CYR" w:eastAsia="Times New Roman" w:hAnsi="Arial CYR" w:cs="Arial CYR"/>
                <w:b/>
                <w:bCs/>
                <w:sz w:val="28"/>
                <w:szCs w:val="28"/>
                <w:lang w:eastAsia="ru-RU"/>
              </w:rPr>
              <w:t>пед</w:t>
            </w:r>
            <w:proofErr w:type="spellEnd"/>
            <w:r w:rsidR="006B2DA2">
              <w:rPr>
                <w:rFonts w:ascii="Arial CYR" w:eastAsia="Times New Roman" w:hAnsi="Arial CYR" w:cs="Arial CYR"/>
                <w:b/>
                <w:bCs/>
                <w:sz w:val="28"/>
                <w:szCs w:val="28"/>
                <w:lang w:eastAsia="ru-RU"/>
              </w:rPr>
              <w:t>.</w:t>
            </w:r>
            <w:proofErr w:type="gramEnd"/>
            <w:r w:rsidR="006B2DA2">
              <w:rPr>
                <w:rFonts w:ascii="Arial CYR" w:eastAsia="Times New Roman" w:hAnsi="Arial CYR" w:cs="Arial CYR"/>
                <w:b/>
                <w:bCs/>
                <w:sz w:val="28"/>
                <w:szCs w:val="28"/>
                <w:lang w:eastAsia="ru-RU"/>
              </w:rPr>
              <w:t xml:space="preserve"> Уткин Э.Р.)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496C" w:rsidRPr="006B2DA2" w:rsidRDefault="00AB496C" w:rsidP="006B2DA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496C" w:rsidRPr="006B2DA2" w:rsidRDefault="00AB496C" w:rsidP="006B2DA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496C" w:rsidRPr="006B2DA2" w:rsidRDefault="00AB496C" w:rsidP="006B2DA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496C" w:rsidRPr="006B2DA2" w:rsidRDefault="00AB496C" w:rsidP="006B2DA2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AB496C" w:rsidRPr="00AB496C" w:rsidTr="00AB496C">
        <w:trPr>
          <w:trHeight w:val="2295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2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фамилия уч-ся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бег 60м сек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оценка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 xml:space="preserve">прыжок с </w:t>
            </w:r>
            <w:proofErr w:type="spellStart"/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места</w:t>
            </w:r>
            <w:proofErr w:type="gramStart"/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,с</w:t>
            </w:r>
            <w:proofErr w:type="gramEnd"/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м</w:t>
            </w:r>
            <w:proofErr w:type="spellEnd"/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оценка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proofErr w:type="spellStart"/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гибкость</w:t>
            </w:r>
            <w:proofErr w:type="gramStart"/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,с</w:t>
            </w:r>
            <w:proofErr w:type="gramEnd"/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м</w:t>
            </w:r>
            <w:proofErr w:type="spellEnd"/>
          </w:p>
        </w:tc>
        <w:tc>
          <w:tcPr>
            <w:tcW w:w="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оценка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 xml:space="preserve">кол-во сгибаний разгибаний туловища из </w:t>
            </w:r>
            <w:proofErr w:type="spellStart"/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полож</w:t>
            </w:r>
            <w:proofErr w:type="spellEnd"/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. На спине за 30 сек</w:t>
            </w:r>
          </w:p>
        </w:tc>
        <w:tc>
          <w:tcPr>
            <w:tcW w:w="6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 xml:space="preserve">оценка 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 xml:space="preserve">Кол-во </w:t>
            </w:r>
            <w:proofErr w:type="spellStart"/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сгиб</w:t>
            </w:r>
            <w:proofErr w:type="gramStart"/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.и</w:t>
            </w:r>
            <w:proofErr w:type="spellEnd"/>
            <w:proofErr w:type="gramEnd"/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 xml:space="preserve"> разгиб. В упоре лежа (отжим)</w:t>
            </w:r>
          </w:p>
        </w:tc>
        <w:tc>
          <w:tcPr>
            <w:tcW w:w="6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 xml:space="preserve">оценка </w:t>
            </w:r>
          </w:p>
        </w:tc>
        <w:tc>
          <w:tcPr>
            <w:tcW w:w="8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 xml:space="preserve">кол-во прыжков через </w:t>
            </w:r>
            <w:proofErr w:type="spellStart"/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скамейк</w:t>
            </w:r>
            <w:proofErr w:type="spellEnd"/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 xml:space="preserve"> на двух ногах за 20 сек.</w:t>
            </w:r>
          </w:p>
        </w:tc>
        <w:tc>
          <w:tcPr>
            <w:tcW w:w="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 xml:space="preserve">оценка </w:t>
            </w:r>
          </w:p>
        </w:tc>
        <w:tc>
          <w:tcPr>
            <w:tcW w:w="10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Стартовать и  разгоняться на старте</w:t>
            </w:r>
          </w:p>
        </w:tc>
        <w:tc>
          <w:tcPr>
            <w:tcW w:w="10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Спускаться прямо  в стойке скоростного спуска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Сопряженно поворачивать на параллельных лыжах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итоговая оценка</w:t>
            </w:r>
          </w:p>
        </w:tc>
      </w:tr>
      <w:tr w:rsidR="00AB496C" w:rsidRPr="00AB496C" w:rsidTr="00AB496C">
        <w:trPr>
          <w:trHeight w:val="255"/>
        </w:trPr>
        <w:tc>
          <w:tcPr>
            <w:tcW w:w="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496C" w:rsidRPr="00AB496C" w:rsidRDefault="00AB496C" w:rsidP="00AB496C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17</w:t>
            </w:r>
          </w:p>
        </w:tc>
      </w:tr>
      <w:tr w:rsidR="00AB496C" w:rsidRPr="00AB496C" w:rsidTr="00AB496C">
        <w:trPr>
          <w:trHeight w:val="255"/>
        </w:trPr>
        <w:tc>
          <w:tcPr>
            <w:tcW w:w="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496C" w:rsidRPr="00AB496C" w:rsidRDefault="00AB496C" w:rsidP="00AB496C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496C" w:rsidRPr="00AB496C" w:rsidRDefault="00AB496C" w:rsidP="00AB49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B496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Добросова</w:t>
            </w:r>
            <w:proofErr w:type="spellEnd"/>
            <w:r w:rsidRPr="00AB496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Э.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11,4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121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</w:tr>
      <w:tr w:rsidR="00AB496C" w:rsidRPr="00AB496C" w:rsidTr="00AB496C">
        <w:trPr>
          <w:trHeight w:val="255"/>
        </w:trPr>
        <w:tc>
          <w:tcPr>
            <w:tcW w:w="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496C" w:rsidRPr="00AB496C" w:rsidRDefault="00AB496C" w:rsidP="00AB496C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496C" w:rsidRPr="00AB496C" w:rsidRDefault="00AB496C" w:rsidP="00AB49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B496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Сибгатуллин</w:t>
            </w:r>
            <w:proofErr w:type="spellEnd"/>
            <w:r w:rsidRPr="00AB496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Д.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11,2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134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незачет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</w:tr>
      <w:tr w:rsidR="00AB496C" w:rsidRPr="00AB496C" w:rsidTr="00AB496C">
        <w:trPr>
          <w:trHeight w:val="255"/>
        </w:trPr>
        <w:tc>
          <w:tcPr>
            <w:tcW w:w="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496C" w:rsidRPr="00AB496C" w:rsidRDefault="00AB496C" w:rsidP="00AB496C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496C" w:rsidRPr="00AB496C" w:rsidRDefault="00AB496C" w:rsidP="00AB49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B496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Абдуллина М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11,2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130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</w:tr>
      <w:tr w:rsidR="00AB496C" w:rsidRPr="00AB496C" w:rsidTr="00AB496C">
        <w:trPr>
          <w:trHeight w:val="255"/>
        </w:trPr>
        <w:tc>
          <w:tcPr>
            <w:tcW w:w="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496C" w:rsidRPr="00AB496C" w:rsidRDefault="00AB496C" w:rsidP="00AB496C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496C" w:rsidRPr="00AB496C" w:rsidRDefault="00AB496C" w:rsidP="00AB49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B496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Шарипов</w:t>
            </w:r>
            <w:proofErr w:type="spellEnd"/>
            <w:r w:rsidRPr="00AB496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Ф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11,1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130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</w:tr>
      <w:tr w:rsidR="00AB496C" w:rsidRPr="00AB496C" w:rsidTr="00AB496C">
        <w:trPr>
          <w:trHeight w:val="255"/>
        </w:trPr>
        <w:tc>
          <w:tcPr>
            <w:tcW w:w="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496C" w:rsidRPr="00AB496C" w:rsidRDefault="00AB496C" w:rsidP="00AB496C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496C" w:rsidRPr="00AB496C" w:rsidRDefault="00AB496C" w:rsidP="00AB49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B496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Ахметзянов А.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11,4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132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</w:tr>
      <w:tr w:rsidR="00AB496C" w:rsidRPr="00AB496C" w:rsidTr="00AB496C">
        <w:trPr>
          <w:trHeight w:val="255"/>
        </w:trPr>
        <w:tc>
          <w:tcPr>
            <w:tcW w:w="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496C" w:rsidRPr="00AB496C" w:rsidRDefault="00AB496C" w:rsidP="00AB496C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496C" w:rsidRPr="00AB496C" w:rsidRDefault="00AB496C" w:rsidP="00AB49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B496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Ибадулаева</w:t>
            </w:r>
            <w:proofErr w:type="spellEnd"/>
            <w:r w:rsidRPr="00AB496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З.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11,5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122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</w:tr>
      <w:tr w:rsidR="00AB496C" w:rsidRPr="00AB496C" w:rsidTr="00AB496C">
        <w:trPr>
          <w:trHeight w:val="255"/>
        </w:trPr>
        <w:tc>
          <w:tcPr>
            <w:tcW w:w="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496C" w:rsidRPr="00AB496C" w:rsidRDefault="00AB496C" w:rsidP="00AB496C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496C" w:rsidRPr="00AB496C" w:rsidRDefault="00AB496C" w:rsidP="00AB49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B496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Огородников А.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11,1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129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незачет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</w:tr>
      <w:tr w:rsidR="00AB496C" w:rsidRPr="00AB496C" w:rsidTr="00AB496C">
        <w:trPr>
          <w:trHeight w:val="255"/>
        </w:trPr>
        <w:tc>
          <w:tcPr>
            <w:tcW w:w="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496C" w:rsidRPr="00AB496C" w:rsidRDefault="00AB496C" w:rsidP="00AB496C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496C" w:rsidRPr="00AB496C" w:rsidRDefault="00AB496C" w:rsidP="00AB49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B496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Хамраев</w:t>
            </w:r>
            <w:proofErr w:type="spellEnd"/>
            <w:r w:rsidRPr="00AB496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А.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11,3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незачет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130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</w:tr>
      <w:tr w:rsidR="00AB496C" w:rsidRPr="00AB496C" w:rsidTr="00AB496C">
        <w:trPr>
          <w:trHeight w:val="255"/>
        </w:trPr>
        <w:tc>
          <w:tcPr>
            <w:tcW w:w="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496C" w:rsidRPr="00AB496C" w:rsidRDefault="00AB496C" w:rsidP="00AB496C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496C" w:rsidRPr="00AB496C" w:rsidRDefault="00AB496C" w:rsidP="00AB49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B496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Закиров А.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11,0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130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</w:tr>
      <w:tr w:rsidR="00AB496C" w:rsidRPr="00AB496C" w:rsidTr="00AB496C">
        <w:trPr>
          <w:trHeight w:val="255"/>
        </w:trPr>
        <w:tc>
          <w:tcPr>
            <w:tcW w:w="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496C" w:rsidRPr="00AB496C" w:rsidRDefault="00AB496C" w:rsidP="00AB496C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496C" w:rsidRPr="00AB496C" w:rsidRDefault="00AB496C" w:rsidP="00AB49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B496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Миниханова</w:t>
            </w:r>
            <w:proofErr w:type="spellEnd"/>
            <w:proofErr w:type="gramStart"/>
            <w:r w:rsidRPr="00AB496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</w:t>
            </w:r>
            <w:proofErr w:type="gramEnd"/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11,5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125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</w:tr>
    </w:tbl>
    <w:p w:rsidR="00AB496C" w:rsidRDefault="00AB496C" w:rsidP="002D6880"/>
    <w:p w:rsidR="00AB496C" w:rsidRDefault="00AB496C">
      <w:r>
        <w:br w:type="page"/>
      </w:r>
    </w:p>
    <w:tbl>
      <w:tblPr>
        <w:tblW w:w="0" w:type="auto"/>
        <w:tblInd w:w="-34" w:type="dxa"/>
        <w:tblLayout w:type="fixed"/>
        <w:tblLook w:val="04A0" w:firstRow="1" w:lastRow="0" w:firstColumn="1" w:lastColumn="0" w:noHBand="0" w:noVBand="1"/>
      </w:tblPr>
      <w:tblGrid>
        <w:gridCol w:w="441"/>
        <w:gridCol w:w="1695"/>
        <w:gridCol w:w="700"/>
        <w:gridCol w:w="581"/>
        <w:gridCol w:w="856"/>
        <w:gridCol w:w="706"/>
        <w:gridCol w:w="1039"/>
        <w:gridCol w:w="706"/>
        <w:gridCol w:w="1018"/>
        <w:gridCol w:w="706"/>
        <w:gridCol w:w="761"/>
        <w:gridCol w:w="770"/>
        <w:gridCol w:w="824"/>
        <w:gridCol w:w="706"/>
        <w:gridCol w:w="1066"/>
        <w:gridCol w:w="1063"/>
        <w:gridCol w:w="1248"/>
        <w:gridCol w:w="841"/>
      </w:tblGrid>
      <w:tr w:rsidR="00AB496C" w:rsidRPr="00AB496C" w:rsidTr="00AB496C">
        <w:trPr>
          <w:trHeight w:val="360"/>
        </w:trPr>
        <w:tc>
          <w:tcPr>
            <w:tcW w:w="14886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b/>
                <w:bCs/>
                <w:sz w:val="28"/>
                <w:szCs w:val="28"/>
                <w:lang w:eastAsia="ru-RU"/>
              </w:rPr>
            </w:pPr>
            <w:proofErr w:type="gramStart"/>
            <w:r w:rsidRPr="00AB496C">
              <w:rPr>
                <w:rFonts w:ascii="Arial CYR" w:eastAsia="Times New Roman" w:hAnsi="Arial CYR" w:cs="Arial CYR"/>
                <w:b/>
                <w:bCs/>
                <w:sz w:val="28"/>
                <w:szCs w:val="28"/>
                <w:lang w:eastAsia="ru-RU"/>
              </w:rPr>
              <w:lastRenderedPageBreak/>
              <w:t>Контрольные нормативы группы начальной по</w:t>
            </w:r>
            <w:r w:rsidR="006B2DA2">
              <w:rPr>
                <w:rFonts w:ascii="Arial CYR" w:eastAsia="Times New Roman" w:hAnsi="Arial CYR" w:cs="Arial CYR"/>
                <w:b/>
                <w:bCs/>
                <w:sz w:val="28"/>
                <w:szCs w:val="28"/>
                <w:lang w:eastAsia="ru-RU"/>
              </w:rPr>
              <w:t>дготовки третьего года обучения (</w:t>
            </w:r>
            <w:proofErr w:type="spellStart"/>
            <w:r w:rsidR="006B2DA2">
              <w:rPr>
                <w:rFonts w:ascii="Arial CYR" w:eastAsia="Times New Roman" w:hAnsi="Arial CYR" w:cs="Arial CYR"/>
                <w:b/>
                <w:bCs/>
                <w:sz w:val="28"/>
                <w:szCs w:val="28"/>
                <w:lang w:eastAsia="ru-RU"/>
              </w:rPr>
              <w:t>пед</w:t>
            </w:r>
            <w:proofErr w:type="spellEnd"/>
            <w:r w:rsidR="006B2DA2">
              <w:rPr>
                <w:rFonts w:ascii="Arial CYR" w:eastAsia="Times New Roman" w:hAnsi="Arial CYR" w:cs="Arial CYR"/>
                <w:b/>
                <w:bCs/>
                <w:sz w:val="28"/>
                <w:szCs w:val="28"/>
                <w:lang w:eastAsia="ru-RU"/>
              </w:rPr>
              <w:t>.</w:t>
            </w:r>
            <w:proofErr w:type="gramEnd"/>
            <w:r w:rsidR="006B2DA2">
              <w:rPr>
                <w:rFonts w:ascii="Arial CYR" w:eastAsia="Times New Roman" w:hAnsi="Arial CYR" w:cs="Arial CYR"/>
                <w:b/>
                <w:bCs/>
                <w:sz w:val="28"/>
                <w:szCs w:val="28"/>
                <w:lang w:eastAsia="ru-RU"/>
              </w:rPr>
              <w:t xml:space="preserve"> Огородников В.А)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496C" w:rsidRPr="00AB496C" w:rsidRDefault="00AB496C" w:rsidP="00AB496C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</w:tr>
      <w:tr w:rsidR="00AB496C" w:rsidRPr="00AB496C" w:rsidTr="00AB496C">
        <w:trPr>
          <w:trHeight w:val="1995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фамилия уч-ся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бег 60м сек</w:t>
            </w: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оценка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 xml:space="preserve">прыжок с </w:t>
            </w:r>
            <w:proofErr w:type="spellStart"/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места</w:t>
            </w:r>
            <w:proofErr w:type="gramStart"/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,с</w:t>
            </w:r>
            <w:proofErr w:type="gramEnd"/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м</w:t>
            </w:r>
            <w:proofErr w:type="spellEnd"/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оценка</w:t>
            </w:r>
          </w:p>
        </w:tc>
        <w:tc>
          <w:tcPr>
            <w:tcW w:w="10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proofErr w:type="spellStart"/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гибкость</w:t>
            </w:r>
            <w:proofErr w:type="gramStart"/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,с</w:t>
            </w:r>
            <w:proofErr w:type="gramEnd"/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м</w:t>
            </w:r>
            <w:proofErr w:type="spellEnd"/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оценка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 xml:space="preserve">кол-во сгибаний разгибаний туловища из </w:t>
            </w:r>
            <w:proofErr w:type="spellStart"/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полож</w:t>
            </w:r>
            <w:proofErr w:type="spellEnd"/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. На спине за 30 сек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 xml:space="preserve">оценка </w:t>
            </w:r>
          </w:p>
        </w:tc>
        <w:tc>
          <w:tcPr>
            <w:tcW w:w="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 xml:space="preserve">Кол-во </w:t>
            </w:r>
            <w:proofErr w:type="spellStart"/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сгиб</w:t>
            </w:r>
            <w:proofErr w:type="gramStart"/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.и</w:t>
            </w:r>
            <w:proofErr w:type="spellEnd"/>
            <w:proofErr w:type="gramEnd"/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 xml:space="preserve"> разгиб. В упоре лежа (отжим)</w:t>
            </w:r>
          </w:p>
        </w:tc>
        <w:tc>
          <w:tcPr>
            <w:tcW w:w="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 xml:space="preserve">оценка </w:t>
            </w:r>
          </w:p>
        </w:tc>
        <w:tc>
          <w:tcPr>
            <w:tcW w:w="8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 xml:space="preserve">кол-во прыжков через </w:t>
            </w:r>
            <w:proofErr w:type="spellStart"/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скамейк</w:t>
            </w:r>
            <w:proofErr w:type="spellEnd"/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 xml:space="preserve"> на двух ногах за 20 сек.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 xml:space="preserve">оценка 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Стартовать и  разгоняться на старте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Спускаться прямо  в стойке скоростного спуска</w:t>
            </w: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Сопряженно поворачивать на параллельных лыжах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итоговая оценка</w:t>
            </w:r>
          </w:p>
        </w:tc>
      </w:tr>
      <w:tr w:rsidR="00AB496C" w:rsidRPr="00AB496C" w:rsidTr="00AB496C">
        <w:trPr>
          <w:trHeight w:val="255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496C" w:rsidRPr="00AB496C" w:rsidRDefault="00AB496C" w:rsidP="00AB496C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17</w:t>
            </w:r>
          </w:p>
        </w:tc>
      </w:tr>
      <w:tr w:rsidR="00AB496C" w:rsidRPr="00AB496C" w:rsidTr="00AB496C">
        <w:trPr>
          <w:trHeight w:val="255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496C" w:rsidRPr="00AB496C" w:rsidRDefault="00AB496C" w:rsidP="00AB496C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496C" w:rsidRPr="00AB496C" w:rsidRDefault="00AB496C" w:rsidP="00AB49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B496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AB496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Батрханов</w:t>
            </w:r>
            <w:proofErr w:type="spellEnd"/>
            <w:r w:rsidRPr="00AB496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Ильяс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10,8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135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</w:tr>
      <w:tr w:rsidR="00AB496C" w:rsidRPr="00AB496C" w:rsidTr="00AB496C">
        <w:trPr>
          <w:trHeight w:val="255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496C" w:rsidRPr="00AB496C" w:rsidRDefault="00AB496C" w:rsidP="00AB496C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496C" w:rsidRPr="00AB496C" w:rsidRDefault="00AB496C" w:rsidP="00AB49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B496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Загидуллина</w:t>
            </w:r>
            <w:proofErr w:type="spellEnd"/>
            <w:r w:rsidRPr="00AB496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</w:t>
            </w:r>
            <w:proofErr w:type="spellStart"/>
            <w:r w:rsidRPr="00AB496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Диля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11,5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120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</w:tr>
      <w:tr w:rsidR="00AB496C" w:rsidRPr="00AB496C" w:rsidTr="00AB496C">
        <w:trPr>
          <w:trHeight w:val="255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496C" w:rsidRPr="00AB496C" w:rsidRDefault="00AB496C" w:rsidP="00AB496C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496C" w:rsidRPr="00AB496C" w:rsidRDefault="00AB496C" w:rsidP="00AB49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B496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Мамедов Айрат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11,2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130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</w:tr>
      <w:tr w:rsidR="00AB496C" w:rsidRPr="00AB496C" w:rsidTr="00AB496C">
        <w:trPr>
          <w:trHeight w:val="255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496C" w:rsidRPr="00AB496C" w:rsidRDefault="00AB496C" w:rsidP="00AB496C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496C" w:rsidRPr="00AB496C" w:rsidRDefault="00AB496C" w:rsidP="00AB49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B496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Хисматуллина </w:t>
            </w:r>
            <w:proofErr w:type="spellStart"/>
            <w:r w:rsidRPr="00AB496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Айдина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11,4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125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незачет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</w:tr>
      <w:tr w:rsidR="00AB496C" w:rsidRPr="00AB496C" w:rsidTr="00AB496C">
        <w:trPr>
          <w:trHeight w:val="255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496C" w:rsidRPr="00AB496C" w:rsidRDefault="00AB496C" w:rsidP="00AB496C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496C" w:rsidRPr="00AB496C" w:rsidRDefault="00AB496C" w:rsidP="00AB49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B496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Гайфуллина</w:t>
            </w:r>
            <w:proofErr w:type="spellEnd"/>
            <w:r w:rsidRPr="00AB496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Эвелина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11,7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незачет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124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</w:tr>
      <w:tr w:rsidR="00AB496C" w:rsidRPr="00AB496C" w:rsidTr="00AB496C">
        <w:trPr>
          <w:trHeight w:val="255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496C" w:rsidRPr="00AB496C" w:rsidRDefault="00AB496C" w:rsidP="00AB496C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496C" w:rsidRPr="00AB496C" w:rsidRDefault="00AB496C" w:rsidP="00AB49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B496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Ахметшин</w:t>
            </w:r>
            <w:proofErr w:type="spellEnd"/>
            <w:r w:rsidRPr="00AB496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Руслан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11,1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133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</w:tr>
      <w:tr w:rsidR="00AB496C" w:rsidRPr="00AB496C" w:rsidTr="00AB496C">
        <w:trPr>
          <w:trHeight w:val="255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496C" w:rsidRPr="00AB496C" w:rsidRDefault="00AB496C" w:rsidP="00AB496C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496C" w:rsidRPr="00AB496C" w:rsidRDefault="00AB496C" w:rsidP="00AB49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B496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Гильманова</w:t>
            </w:r>
            <w:proofErr w:type="spellEnd"/>
            <w:r w:rsidRPr="00AB496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Алина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11,4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121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</w:tr>
      <w:tr w:rsidR="00AB496C" w:rsidRPr="00AB496C" w:rsidTr="00AB496C">
        <w:trPr>
          <w:trHeight w:val="255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496C" w:rsidRPr="00AB496C" w:rsidRDefault="00AB496C" w:rsidP="00AB496C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496C" w:rsidRPr="00AB496C" w:rsidRDefault="00AB496C" w:rsidP="00AB49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B496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Мухаметзянов</w:t>
            </w:r>
            <w:proofErr w:type="spellEnd"/>
            <w:r w:rsidRPr="00AB496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AB496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Нияз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11,0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130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незачет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</w:tr>
      <w:tr w:rsidR="00CD70A9" w:rsidRPr="00AB496C" w:rsidTr="00AB496C">
        <w:trPr>
          <w:trHeight w:val="255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0A9" w:rsidRPr="00AB496C" w:rsidRDefault="00CD70A9" w:rsidP="00AB496C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bookmarkStart w:id="0" w:name="_GoBack" w:colFirst="2" w:colLast="17"/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0A9" w:rsidRPr="00AB496C" w:rsidRDefault="00CD70A9" w:rsidP="00AB49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B496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Галиуллин</w:t>
            </w:r>
            <w:proofErr w:type="spellEnd"/>
            <w:r w:rsidRPr="00AB496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Арсен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0A9" w:rsidRPr="001D58BE" w:rsidRDefault="00CD70A9" w:rsidP="00320C7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0A9" w:rsidRPr="001D58BE" w:rsidRDefault="00CD70A9" w:rsidP="00320C7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0A9" w:rsidRPr="001D58BE" w:rsidRDefault="00CD70A9" w:rsidP="00320C7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0A9" w:rsidRPr="001D58BE" w:rsidRDefault="00CD70A9" w:rsidP="00320C7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0A9" w:rsidRPr="001D58BE" w:rsidRDefault="00CD70A9" w:rsidP="00320C7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0A9" w:rsidRPr="001D58BE" w:rsidRDefault="00CD70A9" w:rsidP="00320C7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0A9" w:rsidRPr="001D58BE" w:rsidRDefault="00CD70A9" w:rsidP="00320C7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0A9" w:rsidRPr="001D58BE" w:rsidRDefault="00CD70A9" w:rsidP="00320C7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0A9" w:rsidRPr="001D58BE" w:rsidRDefault="00CD70A9" w:rsidP="00320C7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0A9" w:rsidRPr="001D58BE" w:rsidRDefault="00CD70A9" w:rsidP="00320C7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0A9" w:rsidRPr="001D58BE" w:rsidRDefault="00CD70A9" w:rsidP="00320C7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0A9" w:rsidRPr="001D58BE" w:rsidRDefault="00CD70A9" w:rsidP="00320C7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0A9" w:rsidRPr="001D58BE" w:rsidRDefault="00CD70A9" w:rsidP="00320C7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0A9" w:rsidRPr="001D58BE" w:rsidRDefault="00CD70A9" w:rsidP="00320C7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0A9" w:rsidRPr="001D58BE" w:rsidRDefault="00CD70A9" w:rsidP="00320C7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0A9" w:rsidRPr="001D58BE" w:rsidRDefault="00CD70A9" w:rsidP="00320C7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-</w:t>
            </w:r>
          </w:p>
        </w:tc>
      </w:tr>
      <w:bookmarkEnd w:id="0"/>
      <w:tr w:rsidR="00AB496C" w:rsidRPr="00AB496C" w:rsidTr="00AB496C">
        <w:trPr>
          <w:trHeight w:val="255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496C" w:rsidRPr="00AB496C" w:rsidRDefault="00AB496C" w:rsidP="00AB496C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496C" w:rsidRPr="00AB496C" w:rsidRDefault="00AB496C" w:rsidP="00AB49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B496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Хисматуллина </w:t>
            </w:r>
            <w:proofErr w:type="spellStart"/>
            <w:r w:rsidRPr="00AB496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Залина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11,5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122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</w:tr>
      <w:tr w:rsidR="00AB496C" w:rsidRPr="00AB496C" w:rsidTr="00AB496C">
        <w:trPr>
          <w:trHeight w:val="255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496C" w:rsidRPr="00AB496C" w:rsidRDefault="00AB496C" w:rsidP="00AB496C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496C" w:rsidRPr="00AB496C" w:rsidRDefault="00AB496C" w:rsidP="00AB49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B496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Гадельшин</w:t>
            </w:r>
            <w:proofErr w:type="spellEnd"/>
            <w:r w:rsidRPr="00AB496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AB496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Рафис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11,2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132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496C" w:rsidRPr="00AB496C" w:rsidRDefault="00AB496C" w:rsidP="00AB496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AB496C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зачет</w:t>
            </w:r>
          </w:p>
        </w:tc>
      </w:tr>
    </w:tbl>
    <w:p w:rsidR="00FC51C9" w:rsidRPr="002D6880" w:rsidRDefault="00FC51C9" w:rsidP="002D6880"/>
    <w:sectPr w:rsidR="00FC51C9" w:rsidRPr="002D6880" w:rsidSect="002D6880">
      <w:footerReference w:type="default" r:id="rId7"/>
      <w:pgSz w:w="16838" w:h="11906" w:orient="landscape" w:code="9"/>
      <w:pgMar w:top="680" w:right="624" w:bottom="851" w:left="737" w:header="397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51BF" w:rsidRDefault="00E651BF" w:rsidP="00AB496C">
      <w:pPr>
        <w:spacing w:after="0" w:line="240" w:lineRule="auto"/>
      </w:pPr>
      <w:r>
        <w:separator/>
      </w:r>
    </w:p>
  </w:endnote>
  <w:endnote w:type="continuationSeparator" w:id="0">
    <w:p w:rsidR="00E651BF" w:rsidRDefault="00E651BF" w:rsidP="00AB49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2301228"/>
      <w:docPartObj>
        <w:docPartGallery w:val="Page Numbers (Bottom of Page)"/>
        <w:docPartUnique/>
      </w:docPartObj>
    </w:sdtPr>
    <w:sdtEndPr/>
    <w:sdtContent>
      <w:p w:rsidR="00A967EE" w:rsidRDefault="00A967EE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D70A9">
          <w:rPr>
            <w:noProof/>
          </w:rPr>
          <w:t>7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51BF" w:rsidRDefault="00E651BF" w:rsidP="00AB496C">
      <w:pPr>
        <w:spacing w:after="0" w:line="240" w:lineRule="auto"/>
      </w:pPr>
      <w:r>
        <w:separator/>
      </w:r>
    </w:p>
  </w:footnote>
  <w:footnote w:type="continuationSeparator" w:id="0">
    <w:p w:rsidR="00E651BF" w:rsidRDefault="00E651BF" w:rsidP="00AB496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6880"/>
    <w:rsid w:val="000005F0"/>
    <w:rsid w:val="00001945"/>
    <w:rsid w:val="0000223A"/>
    <w:rsid w:val="0000227A"/>
    <w:rsid w:val="00003274"/>
    <w:rsid w:val="00011B65"/>
    <w:rsid w:val="0001281F"/>
    <w:rsid w:val="000136A4"/>
    <w:rsid w:val="000137B7"/>
    <w:rsid w:val="00015103"/>
    <w:rsid w:val="0002041C"/>
    <w:rsid w:val="000215FA"/>
    <w:rsid w:val="00023EB9"/>
    <w:rsid w:val="0002504B"/>
    <w:rsid w:val="00025100"/>
    <w:rsid w:val="00025544"/>
    <w:rsid w:val="000256E8"/>
    <w:rsid w:val="000266C0"/>
    <w:rsid w:val="00030101"/>
    <w:rsid w:val="00030FB7"/>
    <w:rsid w:val="00032158"/>
    <w:rsid w:val="000355DC"/>
    <w:rsid w:val="00035E7C"/>
    <w:rsid w:val="00036517"/>
    <w:rsid w:val="00040379"/>
    <w:rsid w:val="00040717"/>
    <w:rsid w:val="00040A97"/>
    <w:rsid w:val="00040BCA"/>
    <w:rsid w:val="000426BB"/>
    <w:rsid w:val="00042B4A"/>
    <w:rsid w:val="000435BF"/>
    <w:rsid w:val="000447AE"/>
    <w:rsid w:val="000465CE"/>
    <w:rsid w:val="00051FC6"/>
    <w:rsid w:val="00054054"/>
    <w:rsid w:val="00055C17"/>
    <w:rsid w:val="0005603C"/>
    <w:rsid w:val="00062D71"/>
    <w:rsid w:val="000636E9"/>
    <w:rsid w:val="000669AE"/>
    <w:rsid w:val="00067DB4"/>
    <w:rsid w:val="00070BEB"/>
    <w:rsid w:val="00073642"/>
    <w:rsid w:val="00074512"/>
    <w:rsid w:val="00077C1F"/>
    <w:rsid w:val="00081015"/>
    <w:rsid w:val="00082382"/>
    <w:rsid w:val="00083845"/>
    <w:rsid w:val="00084F31"/>
    <w:rsid w:val="00086B53"/>
    <w:rsid w:val="000904C2"/>
    <w:rsid w:val="0009386D"/>
    <w:rsid w:val="0009440F"/>
    <w:rsid w:val="000954C8"/>
    <w:rsid w:val="00097413"/>
    <w:rsid w:val="00097A7D"/>
    <w:rsid w:val="000A11AF"/>
    <w:rsid w:val="000A3F8C"/>
    <w:rsid w:val="000A4703"/>
    <w:rsid w:val="000A48EE"/>
    <w:rsid w:val="000A4E37"/>
    <w:rsid w:val="000A4FDE"/>
    <w:rsid w:val="000A575C"/>
    <w:rsid w:val="000A5A2B"/>
    <w:rsid w:val="000A6218"/>
    <w:rsid w:val="000A7A43"/>
    <w:rsid w:val="000A7B4A"/>
    <w:rsid w:val="000B508F"/>
    <w:rsid w:val="000C2542"/>
    <w:rsid w:val="000C2950"/>
    <w:rsid w:val="000C298B"/>
    <w:rsid w:val="000C2B85"/>
    <w:rsid w:val="000C4E1F"/>
    <w:rsid w:val="000D0022"/>
    <w:rsid w:val="000D01F7"/>
    <w:rsid w:val="000D64CC"/>
    <w:rsid w:val="000E622D"/>
    <w:rsid w:val="000F2284"/>
    <w:rsid w:val="000F63F2"/>
    <w:rsid w:val="0010393A"/>
    <w:rsid w:val="001041BE"/>
    <w:rsid w:val="00105CFF"/>
    <w:rsid w:val="00110527"/>
    <w:rsid w:val="00113607"/>
    <w:rsid w:val="00114EB8"/>
    <w:rsid w:val="00120E22"/>
    <w:rsid w:val="00121558"/>
    <w:rsid w:val="00121D85"/>
    <w:rsid w:val="00122F11"/>
    <w:rsid w:val="00123E5E"/>
    <w:rsid w:val="001258B6"/>
    <w:rsid w:val="00127D87"/>
    <w:rsid w:val="0013455B"/>
    <w:rsid w:val="001359A6"/>
    <w:rsid w:val="00136393"/>
    <w:rsid w:val="001371DB"/>
    <w:rsid w:val="001425C4"/>
    <w:rsid w:val="00146776"/>
    <w:rsid w:val="00147A45"/>
    <w:rsid w:val="00150E8F"/>
    <w:rsid w:val="00152662"/>
    <w:rsid w:val="00153F35"/>
    <w:rsid w:val="00157F37"/>
    <w:rsid w:val="00157F63"/>
    <w:rsid w:val="00160F95"/>
    <w:rsid w:val="00161ADC"/>
    <w:rsid w:val="00164276"/>
    <w:rsid w:val="00164468"/>
    <w:rsid w:val="00166A82"/>
    <w:rsid w:val="00170F10"/>
    <w:rsid w:val="00172478"/>
    <w:rsid w:val="00172AB8"/>
    <w:rsid w:val="00180926"/>
    <w:rsid w:val="00181F97"/>
    <w:rsid w:val="00182973"/>
    <w:rsid w:val="00183B7E"/>
    <w:rsid w:val="00185CE4"/>
    <w:rsid w:val="00185FFC"/>
    <w:rsid w:val="00187423"/>
    <w:rsid w:val="00190158"/>
    <w:rsid w:val="00190CD8"/>
    <w:rsid w:val="00191280"/>
    <w:rsid w:val="001936AF"/>
    <w:rsid w:val="00195580"/>
    <w:rsid w:val="001A2027"/>
    <w:rsid w:val="001A60CB"/>
    <w:rsid w:val="001B32BE"/>
    <w:rsid w:val="001B55FB"/>
    <w:rsid w:val="001B6B78"/>
    <w:rsid w:val="001C0D6E"/>
    <w:rsid w:val="001C48B0"/>
    <w:rsid w:val="001C6995"/>
    <w:rsid w:val="001D380F"/>
    <w:rsid w:val="001D58BE"/>
    <w:rsid w:val="001D59DA"/>
    <w:rsid w:val="001D67CA"/>
    <w:rsid w:val="001D7448"/>
    <w:rsid w:val="001D7A20"/>
    <w:rsid w:val="001E382F"/>
    <w:rsid w:val="001E3FE8"/>
    <w:rsid w:val="001E4DA0"/>
    <w:rsid w:val="001E5746"/>
    <w:rsid w:val="001E7328"/>
    <w:rsid w:val="001F0278"/>
    <w:rsid w:val="001F2103"/>
    <w:rsid w:val="001F2EB5"/>
    <w:rsid w:val="001F3FF1"/>
    <w:rsid w:val="001F6794"/>
    <w:rsid w:val="001F7858"/>
    <w:rsid w:val="0020373C"/>
    <w:rsid w:val="00204243"/>
    <w:rsid w:val="002066C2"/>
    <w:rsid w:val="00206FBA"/>
    <w:rsid w:val="00207BA7"/>
    <w:rsid w:val="00210EA5"/>
    <w:rsid w:val="00216436"/>
    <w:rsid w:val="002165E0"/>
    <w:rsid w:val="00220EBF"/>
    <w:rsid w:val="00223585"/>
    <w:rsid w:val="0022646E"/>
    <w:rsid w:val="00227D4F"/>
    <w:rsid w:val="0023403E"/>
    <w:rsid w:val="002348B9"/>
    <w:rsid w:val="00236211"/>
    <w:rsid w:val="00236B6E"/>
    <w:rsid w:val="00237029"/>
    <w:rsid w:val="00240E0E"/>
    <w:rsid w:val="00242026"/>
    <w:rsid w:val="00243F8A"/>
    <w:rsid w:val="0024457E"/>
    <w:rsid w:val="002445DA"/>
    <w:rsid w:val="00245068"/>
    <w:rsid w:val="00245EA7"/>
    <w:rsid w:val="00247688"/>
    <w:rsid w:val="0024776A"/>
    <w:rsid w:val="002531FD"/>
    <w:rsid w:val="00253314"/>
    <w:rsid w:val="002566D2"/>
    <w:rsid w:val="002567B7"/>
    <w:rsid w:val="002576FE"/>
    <w:rsid w:val="00260BF2"/>
    <w:rsid w:val="00262325"/>
    <w:rsid w:val="002628DF"/>
    <w:rsid w:val="00262BF3"/>
    <w:rsid w:val="002633D4"/>
    <w:rsid w:val="002649DA"/>
    <w:rsid w:val="0026501F"/>
    <w:rsid w:val="00266190"/>
    <w:rsid w:val="00267B11"/>
    <w:rsid w:val="00270B65"/>
    <w:rsid w:val="00273057"/>
    <w:rsid w:val="00274393"/>
    <w:rsid w:val="0027552F"/>
    <w:rsid w:val="00275E1B"/>
    <w:rsid w:val="00276C09"/>
    <w:rsid w:val="00276DAA"/>
    <w:rsid w:val="00282A90"/>
    <w:rsid w:val="00285CF0"/>
    <w:rsid w:val="00287CA5"/>
    <w:rsid w:val="002918EB"/>
    <w:rsid w:val="00292406"/>
    <w:rsid w:val="002932CC"/>
    <w:rsid w:val="00293CC1"/>
    <w:rsid w:val="00295485"/>
    <w:rsid w:val="002965A5"/>
    <w:rsid w:val="00297454"/>
    <w:rsid w:val="00297D98"/>
    <w:rsid w:val="002A00BF"/>
    <w:rsid w:val="002A1373"/>
    <w:rsid w:val="002A3264"/>
    <w:rsid w:val="002A5AA4"/>
    <w:rsid w:val="002A6FC3"/>
    <w:rsid w:val="002A79BD"/>
    <w:rsid w:val="002B156F"/>
    <w:rsid w:val="002B1821"/>
    <w:rsid w:val="002B2325"/>
    <w:rsid w:val="002B27B2"/>
    <w:rsid w:val="002B3991"/>
    <w:rsid w:val="002B4036"/>
    <w:rsid w:val="002B469B"/>
    <w:rsid w:val="002B4ABA"/>
    <w:rsid w:val="002B4D30"/>
    <w:rsid w:val="002C278D"/>
    <w:rsid w:val="002C575C"/>
    <w:rsid w:val="002C61BA"/>
    <w:rsid w:val="002C7191"/>
    <w:rsid w:val="002C7631"/>
    <w:rsid w:val="002C7825"/>
    <w:rsid w:val="002D2DDB"/>
    <w:rsid w:val="002D47F8"/>
    <w:rsid w:val="002D5893"/>
    <w:rsid w:val="002D6880"/>
    <w:rsid w:val="002D6966"/>
    <w:rsid w:val="002E063D"/>
    <w:rsid w:val="002E1A34"/>
    <w:rsid w:val="002E20EB"/>
    <w:rsid w:val="002E31B7"/>
    <w:rsid w:val="002E3628"/>
    <w:rsid w:val="002E3801"/>
    <w:rsid w:val="002F01FB"/>
    <w:rsid w:val="002F13D0"/>
    <w:rsid w:val="002F65CC"/>
    <w:rsid w:val="003016F6"/>
    <w:rsid w:val="003018F2"/>
    <w:rsid w:val="00302295"/>
    <w:rsid w:val="00303729"/>
    <w:rsid w:val="003046AF"/>
    <w:rsid w:val="00305E6E"/>
    <w:rsid w:val="00306581"/>
    <w:rsid w:val="00306D89"/>
    <w:rsid w:val="00314124"/>
    <w:rsid w:val="00314494"/>
    <w:rsid w:val="00314FEC"/>
    <w:rsid w:val="00316001"/>
    <w:rsid w:val="00323062"/>
    <w:rsid w:val="003248DB"/>
    <w:rsid w:val="00326EC8"/>
    <w:rsid w:val="00327BE0"/>
    <w:rsid w:val="00333633"/>
    <w:rsid w:val="00334BE0"/>
    <w:rsid w:val="0033572F"/>
    <w:rsid w:val="0033659A"/>
    <w:rsid w:val="00340F40"/>
    <w:rsid w:val="00341CCB"/>
    <w:rsid w:val="003438EA"/>
    <w:rsid w:val="00343979"/>
    <w:rsid w:val="00343F43"/>
    <w:rsid w:val="00344CEC"/>
    <w:rsid w:val="0034558E"/>
    <w:rsid w:val="00346013"/>
    <w:rsid w:val="00346509"/>
    <w:rsid w:val="00350041"/>
    <w:rsid w:val="003505C3"/>
    <w:rsid w:val="0035103D"/>
    <w:rsid w:val="0035219B"/>
    <w:rsid w:val="00354689"/>
    <w:rsid w:val="00354EFF"/>
    <w:rsid w:val="00355583"/>
    <w:rsid w:val="00355CA3"/>
    <w:rsid w:val="003565C1"/>
    <w:rsid w:val="00356B8E"/>
    <w:rsid w:val="00360588"/>
    <w:rsid w:val="003608D2"/>
    <w:rsid w:val="0036250F"/>
    <w:rsid w:val="00367EEF"/>
    <w:rsid w:val="00370F6C"/>
    <w:rsid w:val="00372561"/>
    <w:rsid w:val="00374C94"/>
    <w:rsid w:val="00377863"/>
    <w:rsid w:val="00381CF6"/>
    <w:rsid w:val="003831F8"/>
    <w:rsid w:val="00384868"/>
    <w:rsid w:val="00384E44"/>
    <w:rsid w:val="00384F45"/>
    <w:rsid w:val="00387AD1"/>
    <w:rsid w:val="00387D84"/>
    <w:rsid w:val="00390327"/>
    <w:rsid w:val="00391A20"/>
    <w:rsid w:val="003932D4"/>
    <w:rsid w:val="0039539A"/>
    <w:rsid w:val="003968A2"/>
    <w:rsid w:val="00396B92"/>
    <w:rsid w:val="00397C05"/>
    <w:rsid w:val="003A3DFF"/>
    <w:rsid w:val="003A3F9E"/>
    <w:rsid w:val="003A46C5"/>
    <w:rsid w:val="003A49C6"/>
    <w:rsid w:val="003B0271"/>
    <w:rsid w:val="003B09E2"/>
    <w:rsid w:val="003B6E6B"/>
    <w:rsid w:val="003B702A"/>
    <w:rsid w:val="003C12F6"/>
    <w:rsid w:val="003C2DFF"/>
    <w:rsid w:val="003C34CC"/>
    <w:rsid w:val="003C3C47"/>
    <w:rsid w:val="003D0CE1"/>
    <w:rsid w:val="003D2E4A"/>
    <w:rsid w:val="003D31AA"/>
    <w:rsid w:val="003D36CB"/>
    <w:rsid w:val="003D3D86"/>
    <w:rsid w:val="003D6431"/>
    <w:rsid w:val="003E27A1"/>
    <w:rsid w:val="003E3688"/>
    <w:rsid w:val="003E41DB"/>
    <w:rsid w:val="003E6500"/>
    <w:rsid w:val="003E704C"/>
    <w:rsid w:val="003E7378"/>
    <w:rsid w:val="003E7847"/>
    <w:rsid w:val="003E7E44"/>
    <w:rsid w:val="003F0608"/>
    <w:rsid w:val="003F1026"/>
    <w:rsid w:val="003F1683"/>
    <w:rsid w:val="003F336E"/>
    <w:rsid w:val="003F4216"/>
    <w:rsid w:val="003F670A"/>
    <w:rsid w:val="004008C7"/>
    <w:rsid w:val="00400C2F"/>
    <w:rsid w:val="00403B00"/>
    <w:rsid w:val="0040537F"/>
    <w:rsid w:val="00406BB3"/>
    <w:rsid w:val="00406FA3"/>
    <w:rsid w:val="004070C2"/>
    <w:rsid w:val="00410331"/>
    <w:rsid w:val="004109F1"/>
    <w:rsid w:val="0041366D"/>
    <w:rsid w:val="00421F5E"/>
    <w:rsid w:val="00422DB4"/>
    <w:rsid w:val="004249E1"/>
    <w:rsid w:val="00424C91"/>
    <w:rsid w:val="00430448"/>
    <w:rsid w:val="0043074A"/>
    <w:rsid w:val="0043091C"/>
    <w:rsid w:val="00431BD7"/>
    <w:rsid w:val="00432041"/>
    <w:rsid w:val="00432F19"/>
    <w:rsid w:val="00434D7E"/>
    <w:rsid w:val="00435C16"/>
    <w:rsid w:val="0044171B"/>
    <w:rsid w:val="00442D88"/>
    <w:rsid w:val="004447F8"/>
    <w:rsid w:val="004463EA"/>
    <w:rsid w:val="0044771C"/>
    <w:rsid w:val="00451CE9"/>
    <w:rsid w:val="00453F8D"/>
    <w:rsid w:val="00455021"/>
    <w:rsid w:val="00455767"/>
    <w:rsid w:val="004575DF"/>
    <w:rsid w:val="00460769"/>
    <w:rsid w:val="00460D73"/>
    <w:rsid w:val="00461F2A"/>
    <w:rsid w:val="00462CC0"/>
    <w:rsid w:val="0046434F"/>
    <w:rsid w:val="0046536D"/>
    <w:rsid w:val="00466269"/>
    <w:rsid w:val="0047393F"/>
    <w:rsid w:val="00480316"/>
    <w:rsid w:val="004842CD"/>
    <w:rsid w:val="00490B81"/>
    <w:rsid w:val="00490C43"/>
    <w:rsid w:val="00492A2B"/>
    <w:rsid w:val="00495088"/>
    <w:rsid w:val="00495B9C"/>
    <w:rsid w:val="0049724A"/>
    <w:rsid w:val="004A28EE"/>
    <w:rsid w:val="004A55D6"/>
    <w:rsid w:val="004A58F8"/>
    <w:rsid w:val="004A612A"/>
    <w:rsid w:val="004A6272"/>
    <w:rsid w:val="004B2283"/>
    <w:rsid w:val="004B3043"/>
    <w:rsid w:val="004B36B1"/>
    <w:rsid w:val="004B39BD"/>
    <w:rsid w:val="004B441F"/>
    <w:rsid w:val="004B4E77"/>
    <w:rsid w:val="004B5DE4"/>
    <w:rsid w:val="004C06FB"/>
    <w:rsid w:val="004C0F32"/>
    <w:rsid w:val="004C523C"/>
    <w:rsid w:val="004C76F2"/>
    <w:rsid w:val="004D3FA5"/>
    <w:rsid w:val="004D3FB9"/>
    <w:rsid w:val="004D64C1"/>
    <w:rsid w:val="004D668D"/>
    <w:rsid w:val="004D6B43"/>
    <w:rsid w:val="004D7B72"/>
    <w:rsid w:val="004E0BEC"/>
    <w:rsid w:val="004E725B"/>
    <w:rsid w:val="004F04FB"/>
    <w:rsid w:val="004F3C49"/>
    <w:rsid w:val="004F5F42"/>
    <w:rsid w:val="004F650D"/>
    <w:rsid w:val="0050003E"/>
    <w:rsid w:val="005019DE"/>
    <w:rsid w:val="005035CC"/>
    <w:rsid w:val="005044BB"/>
    <w:rsid w:val="00504D92"/>
    <w:rsid w:val="00504EBA"/>
    <w:rsid w:val="00504F75"/>
    <w:rsid w:val="0051188C"/>
    <w:rsid w:val="005135E6"/>
    <w:rsid w:val="005157C7"/>
    <w:rsid w:val="005169E4"/>
    <w:rsid w:val="00520987"/>
    <w:rsid w:val="00520D4F"/>
    <w:rsid w:val="005228A5"/>
    <w:rsid w:val="00525EB6"/>
    <w:rsid w:val="005260D9"/>
    <w:rsid w:val="005305DC"/>
    <w:rsid w:val="00530EE6"/>
    <w:rsid w:val="00532259"/>
    <w:rsid w:val="005328AE"/>
    <w:rsid w:val="00534F9A"/>
    <w:rsid w:val="0053704B"/>
    <w:rsid w:val="00537297"/>
    <w:rsid w:val="005403D0"/>
    <w:rsid w:val="0054294D"/>
    <w:rsid w:val="0054352E"/>
    <w:rsid w:val="00545C9E"/>
    <w:rsid w:val="00551C60"/>
    <w:rsid w:val="00553EA6"/>
    <w:rsid w:val="00553EEF"/>
    <w:rsid w:val="00554E83"/>
    <w:rsid w:val="005612CD"/>
    <w:rsid w:val="005641DB"/>
    <w:rsid w:val="005664CC"/>
    <w:rsid w:val="005671D3"/>
    <w:rsid w:val="0057281C"/>
    <w:rsid w:val="0057424F"/>
    <w:rsid w:val="00576C79"/>
    <w:rsid w:val="005773F3"/>
    <w:rsid w:val="00577AC7"/>
    <w:rsid w:val="005807A9"/>
    <w:rsid w:val="005818AF"/>
    <w:rsid w:val="005818BE"/>
    <w:rsid w:val="00581D72"/>
    <w:rsid w:val="005823DD"/>
    <w:rsid w:val="005848E0"/>
    <w:rsid w:val="00586B44"/>
    <w:rsid w:val="00587801"/>
    <w:rsid w:val="005923C7"/>
    <w:rsid w:val="0059543F"/>
    <w:rsid w:val="00595F30"/>
    <w:rsid w:val="00597155"/>
    <w:rsid w:val="00597C96"/>
    <w:rsid w:val="005A0F8D"/>
    <w:rsid w:val="005A21B2"/>
    <w:rsid w:val="005A28BC"/>
    <w:rsid w:val="005A2B43"/>
    <w:rsid w:val="005A311A"/>
    <w:rsid w:val="005A4352"/>
    <w:rsid w:val="005A4908"/>
    <w:rsid w:val="005A4E6C"/>
    <w:rsid w:val="005A5001"/>
    <w:rsid w:val="005A55AD"/>
    <w:rsid w:val="005A670F"/>
    <w:rsid w:val="005A6B03"/>
    <w:rsid w:val="005A789E"/>
    <w:rsid w:val="005A7FCC"/>
    <w:rsid w:val="005B073F"/>
    <w:rsid w:val="005B69BB"/>
    <w:rsid w:val="005C18B2"/>
    <w:rsid w:val="005C334C"/>
    <w:rsid w:val="005C5CC0"/>
    <w:rsid w:val="005C5F34"/>
    <w:rsid w:val="005D2B3F"/>
    <w:rsid w:val="005D385A"/>
    <w:rsid w:val="005D508A"/>
    <w:rsid w:val="005D535F"/>
    <w:rsid w:val="005D5430"/>
    <w:rsid w:val="005D6858"/>
    <w:rsid w:val="005E1F63"/>
    <w:rsid w:val="005E25B2"/>
    <w:rsid w:val="005E3057"/>
    <w:rsid w:val="005E57A7"/>
    <w:rsid w:val="005E603D"/>
    <w:rsid w:val="005F0CA1"/>
    <w:rsid w:val="005F136B"/>
    <w:rsid w:val="005F5A74"/>
    <w:rsid w:val="006019C4"/>
    <w:rsid w:val="00601BB5"/>
    <w:rsid w:val="006048E9"/>
    <w:rsid w:val="006064B8"/>
    <w:rsid w:val="00606E54"/>
    <w:rsid w:val="00606F3A"/>
    <w:rsid w:val="00612F82"/>
    <w:rsid w:val="00613A29"/>
    <w:rsid w:val="00614C44"/>
    <w:rsid w:val="00615DA5"/>
    <w:rsid w:val="006200A8"/>
    <w:rsid w:val="006200EE"/>
    <w:rsid w:val="006201AC"/>
    <w:rsid w:val="0062067D"/>
    <w:rsid w:val="006209FD"/>
    <w:rsid w:val="0062392F"/>
    <w:rsid w:val="00626AF7"/>
    <w:rsid w:val="00627267"/>
    <w:rsid w:val="006323BA"/>
    <w:rsid w:val="00633360"/>
    <w:rsid w:val="0063391C"/>
    <w:rsid w:val="00634616"/>
    <w:rsid w:val="0063467F"/>
    <w:rsid w:val="006364EA"/>
    <w:rsid w:val="00636FC2"/>
    <w:rsid w:val="00637C64"/>
    <w:rsid w:val="0064346B"/>
    <w:rsid w:val="00643E19"/>
    <w:rsid w:val="006447E7"/>
    <w:rsid w:val="006448C6"/>
    <w:rsid w:val="006505C5"/>
    <w:rsid w:val="00650615"/>
    <w:rsid w:val="00650D4F"/>
    <w:rsid w:val="00651479"/>
    <w:rsid w:val="00655CB5"/>
    <w:rsid w:val="00657923"/>
    <w:rsid w:val="00661C32"/>
    <w:rsid w:val="00661F52"/>
    <w:rsid w:val="00663B8F"/>
    <w:rsid w:val="00672557"/>
    <w:rsid w:val="00672C1D"/>
    <w:rsid w:val="006737BC"/>
    <w:rsid w:val="006775EB"/>
    <w:rsid w:val="0068121A"/>
    <w:rsid w:val="00683BBE"/>
    <w:rsid w:val="00684BBD"/>
    <w:rsid w:val="0068758C"/>
    <w:rsid w:val="00692A18"/>
    <w:rsid w:val="00693871"/>
    <w:rsid w:val="006A59C0"/>
    <w:rsid w:val="006A5A54"/>
    <w:rsid w:val="006B01AE"/>
    <w:rsid w:val="006B068F"/>
    <w:rsid w:val="006B1C98"/>
    <w:rsid w:val="006B2DA2"/>
    <w:rsid w:val="006B332B"/>
    <w:rsid w:val="006B4F2C"/>
    <w:rsid w:val="006B6C3D"/>
    <w:rsid w:val="006B791D"/>
    <w:rsid w:val="006C0030"/>
    <w:rsid w:val="006C1704"/>
    <w:rsid w:val="006C19A7"/>
    <w:rsid w:val="006D0EDE"/>
    <w:rsid w:val="006D0FDF"/>
    <w:rsid w:val="006D13A6"/>
    <w:rsid w:val="006D4215"/>
    <w:rsid w:val="006D4485"/>
    <w:rsid w:val="006D5305"/>
    <w:rsid w:val="006D65CB"/>
    <w:rsid w:val="006D6806"/>
    <w:rsid w:val="006E0B35"/>
    <w:rsid w:val="006E16AF"/>
    <w:rsid w:val="006E1B42"/>
    <w:rsid w:val="006E2D94"/>
    <w:rsid w:val="006F157A"/>
    <w:rsid w:val="006F285C"/>
    <w:rsid w:val="006F74B3"/>
    <w:rsid w:val="006F7711"/>
    <w:rsid w:val="006F7E43"/>
    <w:rsid w:val="00700C9C"/>
    <w:rsid w:val="00701216"/>
    <w:rsid w:val="0070184C"/>
    <w:rsid w:val="00702A05"/>
    <w:rsid w:val="00702AE9"/>
    <w:rsid w:val="00704483"/>
    <w:rsid w:val="00704E92"/>
    <w:rsid w:val="00705387"/>
    <w:rsid w:val="00706E84"/>
    <w:rsid w:val="0070759A"/>
    <w:rsid w:val="0071152F"/>
    <w:rsid w:val="00712A8B"/>
    <w:rsid w:val="00717582"/>
    <w:rsid w:val="00717A34"/>
    <w:rsid w:val="00717D2D"/>
    <w:rsid w:val="00720FDC"/>
    <w:rsid w:val="00722315"/>
    <w:rsid w:val="007239E9"/>
    <w:rsid w:val="00724DDD"/>
    <w:rsid w:val="00724FF1"/>
    <w:rsid w:val="00730ED1"/>
    <w:rsid w:val="007334FF"/>
    <w:rsid w:val="00741A10"/>
    <w:rsid w:val="00741D53"/>
    <w:rsid w:val="00744960"/>
    <w:rsid w:val="00747719"/>
    <w:rsid w:val="00750388"/>
    <w:rsid w:val="00750CDC"/>
    <w:rsid w:val="0075401F"/>
    <w:rsid w:val="0075519B"/>
    <w:rsid w:val="007564E1"/>
    <w:rsid w:val="00757036"/>
    <w:rsid w:val="0076087D"/>
    <w:rsid w:val="00761323"/>
    <w:rsid w:val="00763CDC"/>
    <w:rsid w:val="0076571C"/>
    <w:rsid w:val="00766009"/>
    <w:rsid w:val="00770F1E"/>
    <w:rsid w:val="00773244"/>
    <w:rsid w:val="007744E4"/>
    <w:rsid w:val="007755BB"/>
    <w:rsid w:val="00776653"/>
    <w:rsid w:val="007774A3"/>
    <w:rsid w:val="007775DA"/>
    <w:rsid w:val="00781D89"/>
    <w:rsid w:val="00785D4B"/>
    <w:rsid w:val="00786D62"/>
    <w:rsid w:val="00787117"/>
    <w:rsid w:val="00787DEA"/>
    <w:rsid w:val="007924F6"/>
    <w:rsid w:val="00792595"/>
    <w:rsid w:val="007929E9"/>
    <w:rsid w:val="00794363"/>
    <w:rsid w:val="00795E8F"/>
    <w:rsid w:val="007972AB"/>
    <w:rsid w:val="007A1BF0"/>
    <w:rsid w:val="007A5111"/>
    <w:rsid w:val="007A52D5"/>
    <w:rsid w:val="007A5801"/>
    <w:rsid w:val="007A7888"/>
    <w:rsid w:val="007A799D"/>
    <w:rsid w:val="007B0DED"/>
    <w:rsid w:val="007B1BAE"/>
    <w:rsid w:val="007B3B40"/>
    <w:rsid w:val="007B585B"/>
    <w:rsid w:val="007B701A"/>
    <w:rsid w:val="007B7B1F"/>
    <w:rsid w:val="007C0562"/>
    <w:rsid w:val="007C0BA1"/>
    <w:rsid w:val="007C0D2A"/>
    <w:rsid w:val="007C0D3B"/>
    <w:rsid w:val="007C308F"/>
    <w:rsid w:val="007C37B4"/>
    <w:rsid w:val="007C3ADD"/>
    <w:rsid w:val="007C479B"/>
    <w:rsid w:val="007C7066"/>
    <w:rsid w:val="007D35B6"/>
    <w:rsid w:val="007D5E28"/>
    <w:rsid w:val="007D7BE2"/>
    <w:rsid w:val="007D7C11"/>
    <w:rsid w:val="007E16A5"/>
    <w:rsid w:val="007E2F10"/>
    <w:rsid w:val="007E38B5"/>
    <w:rsid w:val="007E7DD6"/>
    <w:rsid w:val="007F1CFA"/>
    <w:rsid w:val="007F21E7"/>
    <w:rsid w:val="007F569D"/>
    <w:rsid w:val="007F58A0"/>
    <w:rsid w:val="007F6A2D"/>
    <w:rsid w:val="007F76DF"/>
    <w:rsid w:val="007F7FC8"/>
    <w:rsid w:val="0080155B"/>
    <w:rsid w:val="008026F1"/>
    <w:rsid w:val="008038BD"/>
    <w:rsid w:val="00804DFB"/>
    <w:rsid w:val="0080538E"/>
    <w:rsid w:val="00810626"/>
    <w:rsid w:val="00813133"/>
    <w:rsid w:val="00813FA5"/>
    <w:rsid w:val="00814222"/>
    <w:rsid w:val="00814C23"/>
    <w:rsid w:val="00817E47"/>
    <w:rsid w:val="00823D95"/>
    <w:rsid w:val="00825F64"/>
    <w:rsid w:val="0083167E"/>
    <w:rsid w:val="008364D7"/>
    <w:rsid w:val="00836F78"/>
    <w:rsid w:val="00843301"/>
    <w:rsid w:val="008452ED"/>
    <w:rsid w:val="0085224A"/>
    <w:rsid w:val="00853286"/>
    <w:rsid w:val="00853C1B"/>
    <w:rsid w:val="00857963"/>
    <w:rsid w:val="008621F9"/>
    <w:rsid w:val="00862679"/>
    <w:rsid w:val="00863FF2"/>
    <w:rsid w:val="00864AD4"/>
    <w:rsid w:val="008656CA"/>
    <w:rsid w:val="00865AB5"/>
    <w:rsid w:val="00870182"/>
    <w:rsid w:val="00870E1E"/>
    <w:rsid w:val="00873C3F"/>
    <w:rsid w:val="008747F3"/>
    <w:rsid w:val="00874ACA"/>
    <w:rsid w:val="00874BD8"/>
    <w:rsid w:val="0087725F"/>
    <w:rsid w:val="00877A76"/>
    <w:rsid w:val="008812DE"/>
    <w:rsid w:val="0088135E"/>
    <w:rsid w:val="008837D8"/>
    <w:rsid w:val="00893383"/>
    <w:rsid w:val="00894D11"/>
    <w:rsid w:val="008951BF"/>
    <w:rsid w:val="0089696F"/>
    <w:rsid w:val="008A0A00"/>
    <w:rsid w:val="008A2472"/>
    <w:rsid w:val="008A2CBB"/>
    <w:rsid w:val="008A3059"/>
    <w:rsid w:val="008A32C7"/>
    <w:rsid w:val="008A774B"/>
    <w:rsid w:val="008B0012"/>
    <w:rsid w:val="008B33AA"/>
    <w:rsid w:val="008B661C"/>
    <w:rsid w:val="008B7284"/>
    <w:rsid w:val="008B758E"/>
    <w:rsid w:val="008B7E33"/>
    <w:rsid w:val="008C0D9E"/>
    <w:rsid w:val="008C1FBF"/>
    <w:rsid w:val="008C25E6"/>
    <w:rsid w:val="008C334F"/>
    <w:rsid w:val="008C59F4"/>
    <w:rsid w:val="008C606C"/>
    <w:rsid w:val="008C69ED"/>
    <w:rsid w:val="008C7C2A"/>
    <w:rsid w:val="008D1012"/>
    <w:rsid w:val="008D22D5"/>
    <w:rsid w:val="008D2D3E"/>
    <w:rsid w:val="008D4F86"/>
    <w:rsid w:val="008D781F"/>
    <w:rsid w:val="008E07FD"/>
    <w:rsid w:val="008E0DBF"/>
    <w:rsid w:val="008E3E17"/>
    <w:rsid w:val="008E4AFB"/>
    <w:rsid w:val="008E63D0"/>
    <w:rsid w:val="008E659C"/>
    <w:rsid w:val="008F1BFC"/>
    <w:rsid w:val="008F1CBF"/>
    <w:rsid w:val="008F407D"/>
    <w:rsid w:val="008F4BDB"/>
    <w:rsid w:val="008F69FE"/>
    <w:rsid w:val="008F7042"/>
    <w:rsid w:val="00900464"/>
    <w:rsid w:val="009010D1"/>
    <w:rsid w:val="009054DF"/>
    <w:rsid w:val="00905D08"/>
    <w:rsid w:val="0090795D"/>
    <w:rsid w:val="00911586"/>
    <w:rsid w:val="009123A7"/>
    <w:rsid w:val="00912C35"/>
    <w:rsid w:val="00913284"/>
    <w:rsid w:val="009158C4"/>
    <w:rsid w:val="00916980"/>
    <w:rsid w:val="00916E82"/>
    <w:rsid w:val="0092075F"/>
    <w:rsid w:val="00921DA3"/>
    <w:rsid w:val="0092233A"/>
    <w:rsid w:val="00922B91"/>
    <w:rsid w:val="009240D3"/>
    <w:rsid w:val="009243B4"/>
    <w:rsid w:val="0092552C"/>
    <w:rsid w:val="00927552"/>
    <w:rsid w:val="00930C42"/>
    <w:rsid w:val="009314C4"/>
    <w:rsid w:val="00931D63"/>
    <w:rsid w:val="009344E9"/>
    <w:rsid w:val="009373B2"/>
    <w:rsid w:val="009377DB"/>
    <w:rsid w:val="009379CE"/>
    <w:rsid w:val="00940BAA"/>
    <w:rsid w:val="00941623"/>
    <w:rsid w:val="0094280C"/>
    <w:rsid w:val="00942D7D"/>
    <w:rsid w:val="00947533"/>
    <w:rsid w:val="00952509"/>
    <w:rsid w:val="00952916"/>
    <w:rsid w:val="00953187"/>
    <w:rsid w:val="00953409"/>
    <w:rsid w:val="009535F7"/>
    <w:rsid w:val="00953969"/>
    <w:rsid w:val="00954FEE"/>
    <w:rsid w:val="00955579"/>
    <w:rsid w:val="009573DF"/>
    <w:rsid w:val="009574E3"/>
    <w:rsid w:val="00957A65"/>
    <w:rsid w:val="009623C2"/>
    <w:rsid w:val="009673C4"/>
    <w:rsid w:val="00967F44"/>
    <w:rsid w:val="009716E3"/>
    <w:rsid w:val="00972A3A"/>
    <w:rsid w:val="00972B23"/>
    <w:rsid w:val="00973353"/>
    <w:rsid w:val="00974350"/>
    <w:rsid w:val="0097556B"/>
    <w:rsid w:val="00976D67"/>
    <w:rsid w:val="00981A03"/>
    <w:rsid w:val="00982B45"/>
    <w:rsid w:val="009832BF"/>
    <w:rsid w:val="00986FD8"/>
    <w:rsid w:val="009872CE"/>
    <w:rsid w:val="00987B31"/>
    <w:rsid w:val="009904EF"/>
    <w:rsid w:val="00990B52"/>
    <w:rsid w:val="00990B8C"/>
    <w:rsid w:val="00991BEF"/>
    <w:rsid w:val="009933DA"/>
    <w:rsid w:val="00994B0C"/>
    <w:rsid w:val="009962DC"/>
    <w:rsid w:val="009A0713"/>
    <w:rsid w:val="009A12E1"/>
    <w:rsid w:val="009A3CF1"/>
    <w:rsid w:val="009A470E"/>
    <w:rsid w:val="009B15EF"/>
    <w:rsid w:val="009B283E"/>
    <w:rsid w:val="009B29C2"/>
    <w:rsid w:val="009B403A"/>
    <w:rsid w:val="009B48A6"/>
    <w:rsid w:val="009B509A"/>
    <w:rsid w:val="009B548A"/>
    <w:rsid w:val="009B5F56"/>
    <w:rsid w:val="009C0823"/>
    <w:rsid w:val="009C20DC"/>
    <w:rsid w:val="009C21C2"/>
    <w:rsid w:val="009C2263"/>
    <w:rsid w:val="009C2E9E"/>
    <w:rsid w:val="009C3995"/>
    <w:rsid w:val="009C59A3"/>
    <w:rsid w:val="009C5A68"/>
    <w:rsid w:val="009C79B0"/>
    <w:rsid w:val="009D0B42"/>
    <w:rsid w:val="009D1297"/>
    <w:rsid w:val="009D1A8B"/>
    <w:rsid w:val="009D585E"/>
    <w:rsid w:val="009D770F"/>
    <w:rsid w:val="009E06C5"/>
    <w:rsid w:val="009E2248"/>
    <w:rsid w:val="009E3A62"/>
    <w:rsid w:val="009F0DB5"/>
    <w:rsid w:val="009F10F3"/>
    <w:rsid w:val="009F2301"/>
    <w:rsid w:val="009F3103"/>
    <w:rsid w:val="009F3683"/>
    <w:rsid w:val="009F7103"/>
    <w:rsid w:val="009F73DD"/>
    <w:rsid w:val="00A007A1"/>
    <w:rsid w:val="00A03D56"/>
    <w:rsid w:val="00A05EEB"/>
    <w:rsid w:val="00A072F1"/>
    <w:rsid w:val="00A11606"/>
    <w:rsid w:val="00A13244"/>
    <w:rsid w:val="00A20A6E"/>
    <w:rsid w:val="00A24419"/>
    <w:rsid w:val="00A25747"/>
    <w:rsid w:val="00A25D5E"/>
    <w:rsid w:val="00A31574"/>
    <w:rsid w:val="00A32A19"/>
    <w:rsid w:val="00A3667C"/>
    <w:rsid w:val="00A40C16"/>
    <w:rsid w:val="00A421F4"/>
    <w:rsid w:val="00A43778"/>
    <w:rsid w:val="00A43DC5"/>
    <w:rsid w:val="00A442C2"/>
    <w:rsid w:val="00A442CA"/>
    <w:rsid w:val="00A453AB"/>
    <w:rsid w:val="00A46B05"/>
    <w:rsid w:val="00A47A44"/>
    <w:rsid w:val="00A51924"/>
    <w:rsid w:val="00A51CF3"/>
    <w:rsid w:val="00A53842"/>
    <w:rsid w:val="00A557C3"/>
    <w:rsid w:val="00A6013B"/>
    <w:rsid w:val="00A60E7B"/>
    <w:rsid w:val="00A655AF"/>
    <w:rsid w:val="00A712DD"/>
    <w:rsid w:val="00A7365E"/>
    <w:rsid w:val="00A74324"/>
    <w:rsid w:val="00A77FBA"/>
    <w:rsid w:val="00A81196"/>
    <w:rsid w:val="00A812F0"/>
    <w:rsid w:val="00A823C7"/>
    <w:rsid w:val="00A83252"/>
    <w:rsid w:val="00A8531C"/>
    <w:rsid w:val="00A85DB1"/>
    <w:rsid w:val="00A862EC"/>
    <w:rsid w:val="00A868AC"/>
    <w:rsid w:val="00A92E07"/>
    <w:rsid w:val="00A94355"/>
    <w:rsid w:val="00A9501D"/>
    <w:rsid w:val="00A950EB"/>
    <w:rsid w:val="00A967EE"/>
    <w:rsid w:val="00A97BBE"/>
    <w:rsid w:val="00AA0FDA"/>
    <w:rsid w:val="00AA1288"/>
    <w:rsid w:val="00AA2783"/>
    <w:rsid w:val="00AA2CEB"/>
    <w:rsid w:val="00AA45FA"/>
    <w:rsid w:val="00AA4A1A"/>
    <w:rsid w:val="00AA795E"/>
    <w:rsid w:val="00AB22A4"/>
    <w:rsid w:val="00AB304C"/>
    <w:rsid w:val="00AB4632"/>
    <w:rsid w:val="00AB496C"/>
    <w:rsid w:val="00AB4BD3"/>
    <w:rsid w:val="00AB5B8C"/>
    <w:rsid w:val="00AB60B4"/>
    <w:rsid w:val="00AB7882"/>
    <w:rsid w:val="00AC054F"/>
    <w:rsid w:val="00AC3BFA"/>
    <w:rsid w:val="00AC469D"/>
    <w:rsid w:val="00AC5BC6"/>
    <w:rsid w:val="00AC5E23"/>
    <w:rsid w:val="00AD0D89"/>
    <w:rsid w:val="00AD5896"/>
    <w:rsid w:val="00AD5972"/>
    <w:rsid w:val="00AD59E3"/>
    <w:rsid w:val="00AD5D23"/>
    <w:rsid w:val="00AD6766"/>
    <w:rsid w:val="00AE0A19"/>
    <w:rsid w:val="00AE2698"/>
    <w:rsid w:val="00AE46A4"/>
    <w:rsid w:val="00AE6E84"/>
    <w:rsid w:val="00AF172D"/>
    <w:rsid w:val="00AF454D"/>
    <w:rsid w:val="00AF7CA8"/>
    <w:rsid w:val="00B00E83"/>
    <w:rsid w:val="00B04D15"/>
    <w:rsid w:val="00B04F23"/>
    <w:rsid w:val="00B05C7D"/>
    <w:rsid w:val="00B068FB"/>
    <w:rsid w:val="00B073AD"/>
    <w:rsid w:val="00B07992"/>
    <w:rsid w:val="00B1109B"/>
    <w:rsid w:val="00B11FB5"/>
    <w:rsid w:val="00B12A8B"/>
    <w:rsid w:val="00B13265"/>
    <w:rsid w:val="00B148A5"/>
    <w:rsid w:val="00B15B8C"/>
    <w:rsid w:val="00B16CDA"/>
    <w:rsid w:val="00B17AD3"/>
    <w:rsid w:val="00B21547"/>
    <w:rsid w:val="00B219BF"/>
    <w:rsid w:val="00B222FE"/>
    <w:rsid w:val="00B2439C"/>
    <w:rsid w:val="00B249CF"/>
    <w:rsid w:val="00B25C97"/>
    <w:rsid w:val="00B26DA9"/>
    <w:rsid w:val="00B30000"/>
    <w:rsid w:val="00B305BE"/>
    <w:rsid w:val="00B310ED"/>
    <w:rsid w:val="00B31BA6"/>
    <w:rsid w:val="00B34465"/>
    <w:rsid w:val="00B40AF1"/>
    <w:rsid w:val="00B47011"/>
    <w:rsid w:val="00B50C59"/>
    <w:rsid w:val="00B51438"/>
    <w:rsid w:val="00B515EA"/>
    <w:rsid w:val="00B56DFC"/>
    <w:rsid w:val="00B57193"/>
    <w:rsid w:val="00B57D89"/>
    <w:rsid w:val="00B60E02"/>
    <w:rsid w:val="00B62E0D"/>
    <w:rsid w:val="00B65830"/>
    <w:rsid w:val="00B67879"/>
    <w:rsid w:val="00B719A8"/>
    <w:rsid w:val="00B71E56"/>
    <w:rsid w:val="00B721E9"/>
    <w:rsid w:val="00B74426"/>
    <w:rsid w:val="00B77E52"/>
    <w:rsid w:val="00B77F3D"/>
    <w:rsid w:val="00B81368"/>
    <w:rsid w:val="00B820E8"/>
    <w:rsid w:val="00B82561"/>
    <w:rsid w:val="00B83604"/>
    <w:rsid w:val="00B853D8"/>
    <w:rsid w:val="00B869AA"/>
    <w:rsid w:val="00B86CB5"/>
    <w:rsid w:val="00B904B3"/>
    <w:rsid w:val="00B91450"/>
    <w:rsid w:val="00B9251B"/>
    <w:rsid w:val="00B95A99"/>
    <w:rsid w:val="00B970DC"/>
    <w:rsid w:val="00BA0EE4"/>
    <w:rsid w:val="00BA11BA"/>
    <w:rsid w:val="00BA15DA"/>
    <w:rsid w:val="00BB04A1"/>
    <w:rsid w:val="00BB209A"/>
    <w:rsid w:val="00BB536D"/>
    <w:rsid w:val="00BB549A"/>
    <w:rsid w:val="00BB6868"/>
    <w:rsid w:val="00BB7139"/>
    <w:rsid w:val="00BB7B7C"/>
    <w:rsid w:val="00BC5161"/>
    <w:rsid w:val="00BC572A"/>
    <w:rsid w:val="00BC6367"/>
    <w:rsid w:val="00BC7428"/>
    <w:rsid w:val="00BC77B9"/>
    <w:rsid w:val="00BC7C4A"/>
    <w:rsid w:val="00BC7F72"/>
    <w:rsid w:val="00BD5DAD"/>
    <w:rsid w:val="00BD60C9"/>
    <w:rsid w:val="00BD7574"/>
    <w:rsid w:val="00BD7807"/>
    <w:rsid w:val="00BE395B"/>
    <w:rsid w:val="00BF0BA2"/>
    <w:rsid w:val="00BF2957"/>
    <w:rsid w:val="00BF3D6C"/>
    <w:rsid w:val="00BF77EE"/>
    <w:rsid w:val="00C010E0"/>
    <w:rsid w:val="00C01D8B"/>
    <w:rsid w:val="00C04886"/>
    <w:rsid w:val="00C05BC8"/>
    <w:rsid w:val="00C10305"/>
    <w:rsid w:val="00C115AF"/>
    <w:rsid w:val="00C12F7E"/>
    <w:rsid w:val="00C14C09"/>
    <w:rsid w:val="00C1591A"/>
    <w:rsid w:val="00C16BA3"/>
    <w:rsid w:val="00C26274"/>
    <w:rsid w:val="00C277A6"/>
    <w:rsid w:val="00C27D78"/>
    <w:rsid w:val="00C348BC"/>
    <w:rsid w:val="00C34C82"/>
    <w:rsid w:val="00C354B9"/>
    <w:rsid w:val="00C36B14"/>
    <w:rsid w:val="00C4082E"/>
    <w:rsid w:val="00C42694"/>
    <w:rsid w:val="00C431F4"/>
    <w:rsid w:val="00C456A0"/>
    <w:rsid w:val="00C54866"/>
    <w:rsid w:val="00C54CD1"/>
    <w:rsid w:val="00C6097F"/>
    <w:rsid w:val="00C61251"/>
    <w:rsid w:val="00C6166F"/>
    <w:rsid w:val="00C62900"/>
    <w:rsid w:val="00C634EA"/>
    <w:rsid w:val="00C63602"/>
    <w:rsid w:val="00C6376F"/>
    <w:rsid w:val="00C643B6"/>
    <w:rsid w:val="00C64576"/>
    <w:rsid w:val="00C66385"/>
    <w:rsid w:val="00C711AE"/>
    <w:rsid w:val="00C71BDE"/>
    <w:rsid w:val="00C728E5"/>
    <w:rsid w:val="00C774B6"/>
    <w:rsid w:val="00C80D54"/>
    <w:rsid w:val="00C81BAD"/>
    <w:rsid w:val="00C8301F"/>
    <w:rsid w:val="00C84A98"/>
    <w:rsid w:val="00C8504A"/>
    <w:rsid w:val="00C85067"/>
    <w:rsid w:val="00C872AA"/>
    <w:rsid w:val="00C878DC"/>
    <w:rsid w:val="00C957C0"/>
    <w:rsid w:val="00CA0572"/>
    <w:rsid w:val="00CA0847"/>
    <w:rsid w:val="00CA3636"/>
    <w:rsid w:val="00CA5204"/>
    <w:rsid w:val="00CA5871"/>
    <w:rsid w:val="00CA698A"/>
    <w:rsid w:val="00CA6B2E"/>
    <w:rsid w:val="00CA7AB2"/>
    <w:rsid w:val="00CB1D54"/>
    <w:rsid w:val="00CB460D"/>
    <w:rsid w:val="00CC2B98"/>
    <w:rsid w:val="00CC30B1"/>
    <w:rsid w:val="00CC3AE8"/>
    <w:rsid w:val="00CC416F"/>
    <w:rsid w:val="00CC54FE"/>
    <w:rsid w:val="00CC6CF8"/>
    <w:rsid w:val="00CC72C7"/>
    <w:rsid w:val="00CC75FD"/>
    <w:rsid w:val="00CD0D41"/>
    <w:rsid w:val="00CD14C1"/>
    <w:rsid w:val="00CD1F10"/>
    <w:rsid w:val="00CD2FCF"/>
    <w:rsid w:val="00CD376F"/>
    <w:rsid w:val="00CD3D9D"/>
    <w:rsid w:val="00CD50EB"/>
    <w:rsid w:val="00CD5A5A"/>
    <w:rsid w:val="00CD69EC"/>
    <w:rsid w:val="00CD70A9"/>
    <w:rsid w:val="00CD7811"/>
    <w:rsid w:val="00CE13FF"/>
    <w:rsid w:val="00CE23E6"/>
    <w:rsid w:val="00CE3308"/>
    <w:rsid w:val="00CE6538"/>
    <w:rsid w:val="00CE731E"/>
    <w:rsid w:val="00CE7381"/>
    <w:rsid w:val="00CE7E26"/>
    <w:rsid w:val="00CF3EF9"/>
    <w:rsid w:val="00CF4151"/>
    <w:rsid w:val="00CF44E5"/>
    <w:rsid w:val="00CF5B78"/>
    <w:rsid w:val="00CF65E8"/>
    <w:rsid w:val="00CF74B6"/>
    <w:rsid w:val="00D00674"/>
    <w:rsid w:val="00D02310"/>
    <w:rsid w:val="00D02D0E"/>
    <w:rsid w:val="00D043F1"/>
    <w:rsid w:val="00D04E97"/>
    <w:rsid w:val="00D06DE3"/>
    <w:rsid w:val="00D116EB"/>
    <w:rsid w:val="00D11B11"/>
    <w:rsid w:val="00D14AC9"/>
    <w:rsid w:val="00D166B0"/>
    <w:rsid w:val="00D24D20"/>
    <w:rsid w:val="00D265E8"/>
    <w:rsid w:val="00D26844"/>
    <w:rsid w:val="00D268F4"/>
    <w:rsid w:val="00D26C23"/>
    <w:rsid w:val="00D2730C"/>
    <w:rsid w:val="00D3097D"/>
    <w:rsid w:val="00D30ED5"/>
    <w:rsid w:val="00D34E6E"/>
    <w:rsid w:val="00D405F6"/>
    <w:rsid w:val="00D4347E"/>
    <w:rsid w:val="00D453E1"/>
    <w:rsid w:val="00D46259"/>
    <w:rsid w:val="00D468ED"/>
    <w:rsid w:val="00D503E8"/>
    <w:rsid w:val="00D51706"/>
    <w:rsid w:val="00D52508"/>
    <w:rsid w:val="00D52E2F"/>
    <w:rsid w:val="00D530E3"/>
    <w:rsid w:val="00D54022"/>
    <w:rsid w:val="00D55A8C"/>
    <w:rsid w:val="00D56409"/>
    <w:rsid w:val="00D601C2"/>
    <w:rsid w:val="00D62DEA"/>
    <w:rsid w:val="00D671C7"/>
    <w:rsid w:val="00D701F7"/>
    <w:rsid w:val="00D702F3"/>
    <w:rsid w:val="00D70C89"/>
    <w:rsid w:val="00D70FDE"/>
    <w:rsid w:val="00D71507"/>
    <w:rsid w:val="00D71856"/>
    <w:rsid w:val="00D72243"/>
    <w:rsid w:val="00D72E1B"/>
    <w:rsid w:val="00D74CE8"/>
    <w:rsid w:val="00D75454"/>
    <w:rsid w:val="00D75A20"/>
    <w:rsid w:val="00D7642E"/>
    <w:rsid w:val="00D7759A"/>
    <w:rsid w:val="00D77D49"/>
    <w:rsid w:val="00D807C0"/>
    <w:rsid w:val="00D81B5B"/>
    <w:rsid w:val="00D83369"/>
    <w:rsid w:val="00D846CD"/>
    <w:rsid w:val="00D872D1"/>
    <w:rsid w:val="00D90181"/>
    <w:rsid w:val="00D930AF"/>
    <w:rsid w:val="00D93306"/>
    <w:rsid w:val="00D942CE"/>
    <w:rsid w:val="00D95FB5"/>
    <w:rsid w:val="00D97632"/>
    <w:rsid w:val="00D979AE"/>
    <w:rsid w:val="00D97AF4"/>
    <w:rsid w:val="00DA31C0"/>
    <w:rsid w:val="00DA4781"/>
    <w:rsid w:val="00DA54B9"/>
    <w:rsid w:val="00DA700A"/>
    <w:rsid w:val="00DA7733"/>
    <w:rsid w:val="00DA7E77"/>
    <w:rsid w:val="00DB00A6"/>
    <w:rsid w:val="00DB02E7"/>
    <w:rsid w:val="00DB15C9"/>
    <w:rsid w:val="00DB5D92"/>
    <w:rsid w:val="00DB6E9A"/>
    <w:rsid w:val="00DC081D"/>
    <w:rsid w:val="00DC140A"/>
    <w:rsid w:val="00DC14C3"/>
    <w:rsid w:val="00DC27BF"/>
    <w:rsid w:val="00DC61DB"/>
    <w:rsid w:val="00DD08C6"/>
    <w:rsid w:val="00DD0956"/>
    <w:rsid w:val="00DD4525"/>
    <w:rsid w:val="00DD4CE2"/>
    <w:rsid w:val="00DE5D6A"/>
    <w:rsid w:val="00DE6253"/>
    <w:rsid w:val="00DF04C6"/>
    <w:rsid w:val="00DF07C9"/>
    <w:rsid w:val="00DF0D30"/>
    <w:rsid w:val="00DF3B33"/>
    <w:rsid w:val="00DF4EFA"/>
    <w:rsid w:val="00E01AC3"/>
    <w:rsid w:val="00E0296B"/>
    <w:rsid w:val="00E02DFF"/>
    <w:rsid w:val="00E02FFA"/>
    <w:rsid w:val="00E03304"/>
    <w:rsid w:val="00E033A9"/>
    <w:rsid w:val="00E03A62"/>
    <w:rsid w:val="00E0626D"/>
    <w:rsid w:val="00E11CC0"/>
    <w:rsid w:val="00E12F0D"/>
    <w:rsid w:val="00E14CD2"/>
    <w:rsid w:val="00E167A4"/>
    <w:rsid w:val="00E1693A"/>
    <w:rsid w:val="00E16D56"/>
    <w:rsid w:val="00E17FD9"/>
    <w:rsid w:val="00E234C0"/>
    <w:rsid w:val="00E2435C"/>
    <w:rsid w:val="00E24FE2"/>
    <w:rsid w:val="00E2505E"/>
    <w:rsid w:val="00E254C5"/>
    <w:rsid w:val="00E2606E"/>
    <w:rsid w:val="00E30A80"/>
    <w:rsid w:val="00E362FD"/>
    <w:rsid w:val="00E36BD4"/>
    <w:rsid w:val="00E414E4"/>
    <w:rsid w:val="00E41B82"/>
    <w:rsid w:val="00E504A5"/>
    <w:rsid w:val="00E52488"/>
    <w:rsid w:val="00E5419A"/>
    <w:rsid w:val="00E56D65"/>
    <w:rsid w:val="00E5763D"/>
    <w:rsid w:val="00E60331"/>
    <w:rsid w:val="00E611EA"/>
    <w:rsid w:val="00E61700"/>
    <w:rsid w:val="00E619CC"/>
    <w:rsid w:val="00E626F3"/>
    <w:rsid w:val="00E651BF"/>
    <w:rsid w:val="00E6538B"/>
    <w:rsid w:val="00E70776"/>
    <w:rsid w:val="00E75B8E"/>
    <w:rsid w:val="00E76947"/>
    <w:rsid w:val="00E77F21"/>
    <w:rsid w:val="00E8148D"/>
    <w:rsid w:val="00E831E4"/>
    <w:rsid w:val="00E83AF1"/>
    <w:rsid w:val="00E85FD2"/>
    <w:rsid w:val="00E86104"/>
    <w:rsid w:val="00E878CF"/>
    <w:rsid w:val="00E87AE5"/>
    <w:rsid w:val="00E93214"/>
    <w:rsid w:val="00E93317"/>
    <w:rsid w:val="00E933BB"/>
    <w:rsid w:val="00E9628A"/>
    <w:rsid w:val="00EA146E"/>
    <w:rsid w:val="00EA45CE"/>
    <w:rsid w:val="00EA4D82"/>
    <w:rsid w:val="00EA7443"/>
    <w:rsid w:val="00EB019F"/>
    <w:rsid w:val="00EB0498"/>
    <w:rsid w:val="00EB118B"/>
    <w:rsid w:val="00EB1323"/>
    <w:rsid w:val="00EB2C00"/>
    <w:rsid w:val="00EB522E"/>
    <w:rsid w:val="00EC020E"/>
    <w:rsid w:val="00EC0E02"/>
    <w:rsid w:val="00EC233F"/>
    <w:rsid w:val="00EC476F"/>
    <w:rsid w:val="00ED53B0"/>
    <w:rsid w:val="00ED5411"/>
    <w:rsid w:val="00ED6B77"/>
    <w:rsid w:val="00ED7590"/>
    <w:rsid w:val="00EE01B6"/>
    <w:rsid w:val="00EE12B8"/>
    <w:rsid w:val="00EE2B43"/>
    <w:rsid w:val="00EE7501"/>
    <w:rsid w:val="00EF1D55"/>
    <w:rsid w:val="00EF6977"/>
    <w:rsid w:val="00F03277"/>
    <w:rsid w:val="00F0409C"/>
    <w:rsid w:val="00F10A58"/>
    <w:rsid w:val="00F12DEC"/>
    <w:rsid w:val="00F17364"/>
    <w:rsid w:val="00F2184F"/>
    <w:rsid w:val="00F219C9"/>
    <w:rsid w:val="00F22159"/>
    <w:rsid w:val="00F226D4"/>
    <w:rsid w:val="00F227DB"/>
    <w:rsid w:val="00F232B9"/>
    <w:rsid w:val="00F26E0B"/>
    <w:rsid w:val="00F27373"/>
    <w:rsid w:val="00F279EA"/>
    <w:rsid w:val="00F32EFE"/>
    <w:rsid w:val="00F33993"/>
    <w:rsid w:val="00F352F6"/>
    <w:rsid w:val="00F35809"/>
    <w:rsid w:val="00F4109C"/>
    <w:rsid w:val="00F418A6"/>
    <w:rsid w:val="00F42F49"/>
    <w:rsid w:val="00F45132"/>
    <w:rsid w:val="00F45B63"/>
    <w:rsid w:val="00F46FDE"/>
    <w:rsid w:val="00F4762A"/>
    <w:rsid w:val="00F47802"/>
    <w:rsid w:val="00F47FCB"/>
    <w:rsid w:val="00F52C22"/>
    <w:rsid w:val="00F5552B"/>
    <w:rsid w:val="00F5598B"/>
    <w:rsid w:val="00F55B9B"/>
    <w:rsid w:val="00F5604F"/>
    <w:rsid w:val="00F56A5A"/>
    <w:rsid w:val="00F57B3A"/>
    <w:rsid w:val="00F60EBB"/>
    <w:rsid w:val="00F620A5"/>
    <w:rsid w:val="00F629FD"/>
    <w:rsid w:val="00F6389E"/>
    <w:rsid w:val="00F639AF"/>
    <w:rsid w:val="00F70271"/>
    <w:rsid w:val="00F70AAF"/>
    <w:rsid w:val="00F712E2"/>
    <w:rsid w:val="00F72C62"/>
    <w:rsid w:val="00F73B56"/>
    <w:rsid w:val="00F7449C"/>
    <w:rsid w:val="00F7627E"/>
    <w:rsid w:val="00F80C3E"/>
    <w:rsid w:val="00F81621"/>
    <w:rsid w:val="00F82872"/>
    <w:rsid w:val="00F83682"/>
    <w:rsid w:val="00F83937"/>
    <w:rsid w:val="00F86C81"/>
    <w:rsid w:val="00F87210"/>
    <w:rsid w:val="00F87C47"/>
    <w:rsid w:val="00F90D6D"/>
    <w:rsid w:val="00F915D0"/>
    <w:rsid w:val="00F928BC"/>
    <w:rsid w:val="00F95349"/>
    <w:rsid w:val="00F957D7"/>
    <w:rsid w:val="00F9706D"/>
    <w:rsid w:val="00FA09F0"/>
    <w:rsid w:val="00FA47DA"/>
    <w:rsid w:val="00FA4AD4"/>
    <w:rsid w:val="00FA4BA2"/>
    <w:rsid w:val="00FA4F2C"/>
    <w:rsid w:val="00FA5CAE"/>
    <w:rsid w:val="00FA6910"/>
    <w:rsid w:val="00FB1A14"/>
    <w:rsid w:val="00FB7DC5"/>
    <w:rsid w:val="00FC0ECD"/>
    <w:rsid w:val="00FC253E"/>
    <w:rsid w:val="00FC3ADF"/>
    <w:rsid w:val="00FC51C9"/>
    <w:rsid w:val="00FC63EE"/>
    <w:rsid w:val="00FC7E12"/>
    <w:rsid w:val="00FD11E5"/>
    <w:rsid w:val="00FD1FEC"/>
    <w:rsid w:val="00FD2E76"/>
    <w:rsid w:val="00FD4D41"/>
    <w:rsid w:val="00FD52B0"/>
    <w:rsid w:val="00FD580F"/>
    <w:rsid w:val="00FD750C"/>
    <w:rsid w:val="00FE0E91"/>
    <w:rsid w:val="00FE123E"/>
    <w:rsid w:val="00FE1612"/>
    <w:rsid w:val="00FE217A"/>
    <w:rsid w:val="00FE4620"/>
    <w:rsid w:val="00FE597E"/>
    <w:rsid w:val="00FE6571"/>
    <w:rsid w:val="00FF168C"/>
    <w:rsid w:val="00FF3E7B"/>
    <w:rsid w:val="00FF4D40"/>
    <w:rsid w:val="00FF4EB5"/>
    <w:rsid w:val="00FF54D5"/>
    <w:rsid w:val="00FF6FA8"/>
    <w:rsid w:val="00FF7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D68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D6880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AB496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B496C"/>
  </w:style>
  <w:style w:type="paragraph" w:styleId="a7">
    <w:name w:val="footer"/>
    <w:basedOn w:val="a"/>
    <w:link w:val="a8"/>
    <w:uiPriority w:val="99"/>
    <w:unhideWhenUsed/>
    <w:rsid w:val="00AB496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B496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D68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D6880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AB496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B496C"/>
  </w:style>
  <w:style w:type="paragraph" w:styleId="a7">
    <w:name w:val="footer"/>
    <w:basedOn w:val="a"/>
    <w:link w:val="a8"/>
    <w:uiPriority w:val="99"/>
    <w:unhideWhenUsed/>
    <w:rsid w:val="00AB496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B49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21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5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45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63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13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20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68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45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1</Pages>
  <Words>1465</Words>
  <Characters>8351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6</cp:revision>
  <cp:lastPrinted>2016-06-07T08:03:00Z</cp:lastPrinted>
  <dcterms:created xsi:type="dcterms:W3CDTF">2016-05-27T07:56:00Z</dcterms:created>
  <dcterms:modified xsi:type="dcterms:W3CDTF">2016-08-09T12:13:00Z</dcterms:modified>
</cp:coreProperties>
</file>